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644"/>
        <w:gridCol w:w="4359"/>
      </w:tblGrid>
      <w:tr w:rsidR="00EA22A7" w:rsidRPr="00E31759" w:rsidTr="00B2743F">
        <w:tc>
          <w:tcPr>
            <w:tcW w:w="4644" w:type="dxa"/>
          </w:tcPr>
          <w:p w:rsidR="00EA22A7" w:rsidRDefault="00EA22A7" w:rsidP="00B2743F">
            <w:pPr>
              <w:jc w:val="center"/>
              <w:rPr>
                <w:b/>
                <w:sz w:val="26"/>
                <w:szCs w:val="26"/>
              </w:rPr>
            </w:pPr>
            <w:r w:rsidRPr="00E31759">
              <w:rPr>
                <w:b/>
                <w:sz w:val="26"/>
                <w:szCs w:val="26"/>
              </w:rPr>
              <w:t xml:space="preserve">«КУЖЕНЕР ОЛАСЕ ПОСЕЛЕНИЙ» МУНИЦИПАЛЬНЫЙ </w:t>
            </w:r>
          </w:p>
          <w:p w:rsidR="00EA22A7" w:rsidRDefault="00EA22A7" w:rsidP="00B2743F">
            <w:pPr>
              <w:jc w:val="center"/>
              <w:rPr>
                <w:b/>
                <w:sz w:val="26"/>
                <w:szCs w:val="26"/>
              </w:rPr>
            </w:pPr>
            <w:r w:rsidRPr="00E31759">
              <w:rPr>
                <w:b/>
                <w:sz w:val="26"/>
                <w:szCs w:val="26"/>
              </w:rPr>
              <w:t xml:space="preserve">ОБРАЗОВАНИЙЫН </w:t>
            </w:r>
          </w:p>
          <w:p w:rsidR="00EA22A7" w:rsidRPr="00E31759" w:rsidRDefault="00EA22A7" w:rsidP="00B2743F">
            <w:pPr>
              <w:jc w:val="center"/>
              <w:rPr>
                <w:b/>
                <w:bCs/>
                <w:sz w:val="26"/>
                <w:szCs w:val="26"/>
              </w:rPr>
            </w:pPr>
            <w:r w:rsidRPr="00E31759">
              <w:rPr>
                <w:b/>
                <w:sz w:val="26"/>
                <w:szCs w:val="26"/>
              </w:rPr>
              <w:t>АДМИНИСТРАЦИЙЖЕ</w:t>
            </w:r>
          </w:p>
        </w:tc>
        <w:tc>
          <w:tcPr>
            <w:tcW w:w="4359" w:type="dxa"/>
          </w:tcPr>
          <w:p w:rsidR="00EA22A7" w:rsidRDefault="00EA22A7" w:rsidP="00B2743F">
            <w:pPr>
              <w:jc w:val="center"/>
              <w:rPr>
                <w:b/>
                <w:bCs/>
                <w:sz w:val="26"/>
                <w:szCs w:val="26"/>
              </w:rPr>
            </w:pPr>
            <w:r w:rsidRPr="00E31759">
              <w:rPr>
                <w:b/>
                <w:bCs/>
                <w:sz w:val="26"/>
                <w:szCs w:val="26"/>
              </w:rPr>
              <w:t xml:space="preserve">АДМИНИСТРАЦИЯ </w:t>
            </w:r>
          </w:p>
          <w:p w:rsidR="00EA22A7" w:rsidRDefault="00EA22A7" w:rsidP="00B2743F">
            <w:pPr>
              <w:jc w:val="center"/>
              <w:rPr>
                <w:b/>
                <w:bCs/>
                <w:sz w:val="26"/>
                <w:szCs w:val="26"/>
              </w:rPr>
            </w:pPr>
            <w:r w:rsidRPr="00E31759">
              <w:rPr>
                <w:b/>
                <w:bCs/>
                <w:sz w:val="26"/>
                <w:szCs w:val="26"/>
              </w:rPr>
              <w:t xml:space="preserve">МУНИЦИПАЛЬНОГО </w:t>
            </w:r>
          </w:p>
          <w:p w:rsidR="00EA22A7" w:rsidRPr="00E31759" w:rsidRDefault="00EA22A7" w:rsidP="00B2743F">
            <w:pPr>
              <w:jc w:val="center"/>
              <w:rPr>
                <w:b/>
                <w:bCs/>
                <w:sz w:val="26"/>
                <w:szCs w:val="26"/>
              </w:rPr>
            </w:pPr>
            <w:r w:rsidRPr="00E31759">
              <w:rPr>
                <w:b/>
                <w:bCs/>
                <w:sz w:val="26"/>
                <w:szCs w:val="26"/>
              </w:rPr>
              <w:t>ОБРАЗОВАНИЯ «ГОРОДСКОЕ ПОСЕЛЕНИЕ КУЖЕНЕР»</w:t>
            </w:r>
          </w:p>
        </w:tc>
      </w:tr>
      <w:tr w:rsidR="00EA22A7" w:rsidTr="00B2743F">
        <w:tc>
          <w:tcPr>
            <w:tcW w:w="4644" w:type="dxa"/>
          </w:tcPr>
          <w:p w:rsidR="00EA22A7" w:rsidRDefault="00EA22A7" w:rsidP="00B2743F">
            <w:pPr>
              <w:jc w:val="center"/>
              <w:rPr>
                <w:b/>
                <w:bCs/>
                <w:sz w:val="28"/>
              </w:rPr>
            </w:pPr>
          </w:p>
          <w:p w:rsidR="00EA22A7" w:rsidRPr="002065C5" w:rsidRDefault="00EA22A7" w:rsidP="00B2743F">
            <w:pPr>
              <w:pStyle w:val="2"/>
              <w:rPr>
                <w:sz w:val="28"/>
                <w:szCs w:val="28"/>
              </w:rPr>
            </w:pPr>
            <w:r w:rsidRPr="002065C5">
              <w:rPr>
                <w:sz w:val="28"/>
                <w:szCs w:val="28"/>
              </w:rPr>
              <w:t>ПУНЧАЛ</w:t>
            </w:r>
          </w:p>
        </w:tc>
        <w:tc>
          <w:tcPr>
            <w:tcW w:w="4359" w:type="dxa"/>
          </w:tcPr>
          <w:p w:rsidR="00EA22A7" w:rsidRDefault="00EA22A7" w:rsidP="00B2743F">
            <w:pPr>
              <w:jc w:val="center"/>
              <w:rPr>
                <w:b/>
                <w:bCs/>
                <w:sz w:val="28"/>
              </w:rPr>
            </w:pPr>
          </w:p>
          <w:p w:rsidR="00EA22A7" w:rsidRPr="002065C5" w:rsidRDefault="00EA22A7" w:rsidP="00B2743F">
            <w:pPr>
              <w:pStyle w:val="1"/>
              <w:rPr>
                <w:bCs/>
                <w:sz w:val="28"/>
                <w:szCs w:val="28"/>
              </w:rPr>
            </w:pPr>
            <w:r w:rsidRPr="002065C5">
              <w:rPr>
                <w:bCs/>
                <w:sz w:val="28"/>
                <w:szCs w:val="28"/>
              </w:rPr>
              <w:t>ПОСТАНОВЛЕНИЕ</w:t>
            </w:r>
          </w:p>
        </w:tc>
      </w:tr>
    </w:tbl>
    <w:p w:rsidR="00EA22A7" w:rsidRDefault="00EA22A7" w:rsidP="00EA22A7">
      <w:pPr>
        <w:tabs>
          <w:tab w:val="left" w:pos="4860"/>
          <w:tab w:val="left" w:pos="5040"/>
          <w:tab w:val="left" w:pos="5220"/>
          <w:tab w:val="left" w:pos="5760"/>
        </w:tabs>
        <w:jc w:val="both"/>
      </w:pPr>
    </w:p>
    <w:p w:rsidR="00EA22A7" w:rsidRDefault="00EA22A7" w:rsidP="00EA22A7">
      <w:pPr>
        <w:ind w:firstLine="720"/>
        <w:jc w:val="both"/>
      </w:pPr>
    </w:p>
    <w:p w:rsidR="00EA22A7" w:rsidRDefault="00EA22A7" w:rsidP="00EA22A7">
      <w:pPr>
        <w:ind w:firstLine="720"/>
        <w:jc w:val="both"/>
      </w:pPr>
    </w:p>
    <w:tbl>
      <w:tblPr>
        <w:tblW w:w="9540" w:type="dxa"/>
        <w:tblInd w:w="108" w:type="dxa"/>
        <w:tblLayout w:type="fixed"/>
        <w:tblLook w:val="0000"/>
      </w:tblPr>
      <w:tblGrid>
        <w:gridCol w:w="9540"/>
      </w:tblGrid>
      <w:tr w:rsidR="00EA22A7" w:rsidRPr="00CE2DE1" w:rsidTr="00B2743F">
        <w:trPr>
          <w:trHeight w:val="627"/>
        </w:trPr>
        <w:tc>
          <w:tcPr>
            <w:tcW w:w="9540" w:type="dxa"/>
          </w:tcPr>
          <w:p w:rsidR="00EA22A7" w:rsidRPr="00B3114A" w:rsidRDefault="00EA22A7" w:rsidP="00B2743F">
            <w:pPr>
              <w:ind w:right="252" w:hanging="288"/>
              <w:jc w:val="center"/>
              <w:rPr>
                <w:sz w:val="28"/>
                <w:szCs w:val="28"/>
              </w:rPr>
            </w:pPr>
            <w:r w:rsidRPr="002D5B90">
              <w:rPr>
                <w:sz w:val="28"/>
                <w:szCs w:val="28"/>
              </w:rPr>
              <w:t xml:space="preserve">от </w:t>
            </w:r>
            <w:r w:rsidR="002D5B90" w:rsidRPr="002D5B90">
              <w:rPr>
                <w:sz w:val="28"/>
                <w:szCs w:val="28"/>
              </w:rPr>
              <w:t>19</w:t>
            </w:r>
            <w:r w:rsidR="008E5058" w:rsidRPr="002D5B90">
              <w:rPr>
                <w:sz w:val="28"/>
                <w:szCs w:val="28"/>
              </w:rPr>
              <w:t xml:space="preserve"> </w:t>
            </w:r>
            <w:r w:rsidR="002D5B90" w:rsidRPr="002D5B90">
              <w:rPr>
                <w:sz w:val="28"/>
                <w:szCs w:val="28"/>
              </w:rPr>
              <w:t>янва</w:t>
            </w:r>
            <w:r w:rsidR="008E5058" w:rsidRPr="002D5B90">
              <w:rPr>
                <w:sz w:val="28"/>
                <w:szCs w:val="28"/>
              </w:rPr>
              <w:t>ря</w:t>
            </w:r>
            <w:r w:rsidRPr="002D5B90">
              <w:rPr>
                <w:sz w:val="28"/>
                <w:szCs w:val="28"/>
              </w:rPr>
              <w:t xml:space="preserve"> 201</w:t>
            </w:r>
            <w:r w:rsidR="002D5B90" w:rsidRPr="002D5B90">
              <w:rPr>
                <w:sz w:val="28"/>
                <w:szCs w:val="28"/>
              </w:rPr>
              <w:t>6</w:t>
            </w:r>
            <w:r w:rsidRPr="002D5B90">
              <w:rPr>
                <w:sz w:val="28"/>
                <w:szCs w:val="28"/>
              </w:rPr>
              <w:t xml:space="preserve"> г. № </w:t>
            </w:r>
            <w:r w:rsidR="002D5B90" w:rsidRPr="002D5B90">
              <w:rPr>
                <w:sz w:val="28"/>
                <w:szCs w:val="28"/>
              </w:rPr>
              <w:t>6</w:t>
            </w:r>
          </w:p>
          <w:p w:rsidR="00EA22A7" w:rsidRPr="002065C5" w:rsidRDefault="00EA22A7" w:rsidP="00B2743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EA22A7" w:rsidRDefault="00EA22A7" w:rsidP="00B2743F">
            <w:pPr>
              <w:pStyle w:val="a3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</w:p>
          <w:p w:rsidR="00554E40" w:rsidRPr="00D05916" w:rsidRDefault="00554E40" w:rsidP="00554E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</w:t>
            </w:r>
            <w:r w:rsidRPr="00D05916">
              <w:rPr>
                <w:b/>
                <w:sz w:val="28"/>
                <w:szCs w:val="28"/>
              </w:rPr>
              <w:t>в постановление администрации муниципального образования «Городское поселение Куженер»</w:t>
            </w:r>
          </w:p>
          <w:p w:rsidR="00554E40" w:rsidRDefault="00554E40" w:rsidP="00554E40">
            <w:pPr>
              <w:rPr>
                <w:b/>
                <w:sz w:val="28"/>
                <w:szCs w:val="28"/>
              </w:rPr>
            </w:pPr>
            <w:r w:rsidRPr="00D05916"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t xml:space="preserve"> 105</w:t>
            </w:r>
            <w:r w:rsidRPr="00D05916">
              <w:rPr>
                <w:b/>
                <w:sz w:val="28"/>
                <w:szCs w:val="28"/>
              </w:rPr>
              <w:t xml:space="preserve"> от </w:t>
            </w:r>
            <w:r>
              <w:rPr>
                <w:b/>
                <w:sz w:val="28"/>
                <w:szCs w:val="28"/>
              </w:rPr>
              <w:t>08</w:t>
            </w:r>
            <w:r w:rsidRPr="00D05916">
              <w:rPr>
                <w:b/>
                <w:sz w:val="28"/>
                <w:szCs w:val="28"/>
              </w:rPr>
              <w:t>.09.201</w:t>
            </w:r>
            <w:r>
              <w:rPr>
                <w:b/>
                <w:sz w:val="28"/>
                <w:szCs w:val="28"/>
              </w:rPr>
              <w:t>5</w:t>
            </w:r>
            <w:r w:rsidR="005F071B">
              <w:rPr>
                <w:b/>
                <w:sz w:val="28"/>
                <w:szCs w:val="28"/>
              </w:rPr>
              <w:t xml:space="preserve"> </w:t>
            </w:r>
            <w:r w:rsidRPr="00D05916">
              <w:rPr>
                <w:b/>
                <w:sz w:val="28"/>
                <w:szCs w:val="28"/>
              </w:rPr>
              <w:t>г.</w:t>
            </w:r>
            <w:r>
              <w:rPr>
                <w:b/>
                <w:sz w:val="28"/>
                <w:szCs w:val="28"/>
              </w:rPr>
              <w:t xml:space="preserve">  «О создании и организации деятельности </w:t>
            </w:r>
          </w:p>
          <w:p w:rsidR="00554E40" w:rsidRPr="00E608F5" w:rsidRDefault="00554E40" w:rsidP="00554E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добровольной пожарной охраны, порядок взаимоотношений добровольной пожарной охраны с другими видами пожарной охраны»</w:t>
            </w:r>
          </w:p>
          <w:p w:rsidR="00EA22A7" w:rsidRPr="007D461D" w:rsidRDefault="00EA22A7" w:rsidP="00554E40">
            <w:pPr>
              <w:rPr>
                <w:b/>
                <w:sz w:val="28"/>
                <w:szCs w:val="28"/>
              </w:rPr>
            </w:pPr>
          </w:p>
        </w:tc>
      </w:tr>
    </w:tbl>
    <w:p w:rsidR="00EA22A7" w:rsidRDefault="00EA22A7" w:rsidP="00EA22A7">
      <w:pPr>
        <w:pStyle w:val="21"/>
        <w:ind w:firstLine="0"/>
        <w:jc w:val="both"/>
      </w:pPr>
    </w:p>
    <w:p w:rsidR="00EA22A7" w:rsidRDefault="00EA22A7" w:rsidP="00EA22A7">
      <w:pPr>
        <w:pStyle w:val="21"/>
        <w:ind w:firstLine="0"/>
        <w:jc w:val="both"/>
      </w:pPr>
    </w:p>
    <w:p w:rsidR="00554E40" w:rsidRDefault="00554E40" w:rsidP="00554E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муниципального образования «Городское поселение Куженер»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о с т а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о в л я е т:</w:t>
      </w:r>
    </w:p>
    <w:p w:rsidR="00681E76" w:rsidRDefault="00554E40" w:rsidP="00681E7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Внести в постановление администрации муниципального образования «Городское поселение Куженер» от 08 сентября 2015г. № 105 </w:t>
      </w:r>
      <w:r w:rsidR="005F071B" w:rsidRPr="005F071B">
        <w:rPr>
          <w:sz w:val="28"/>
          <w:szCs w:val="28"/>
        </w:rPr>
        <w:t xml:space="preserve">«О создании и организации деятельности </w:t>
      </w:r>
      <w:r w:rsidR="005F071B">
        <w:rPr>
          <w:sz w:val="28"/>
          <w:szCs w:val="28"/>
        </w:rPr>
        <w:t xml:space="preserve"> </w:t>
      </w:r>
      <w:r w:rsidR="005F071B" w:rsidRPr="005F071B">
        <w:rPr>
          <w:sz w:val="28"/>
          <w:szCs w:val="28"/>
        </w:rPr>
        <w:t>добровольной пожарной охраны, порядок взаимоотношений добровольной пожарной охраны с другими видами пожарной охраны»</w:t>
      </w:r>
      <w:r w:rsidR="005F071B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следующие изменения:</w:t>
      </w:r>
      <w:r w:rsidR="00681E76">
        <w:rPr>
          <w:sz w:val="28"/>
          <w:szCs w:val="28"/>
        </w:rPr>
        <w:t xml:space="preserve"> заменить </w:t>
      </w:r>
      <w:r w:rsidR="0064742A">
        <w:rPr>
          <w:sz w:val="28"/>
          <w:szCs w:val="28"/>
        </w:rPr>
        <w:t xml:space="preserve">словосочетание </w:t>
      </w:r>
      <w:r w:rsidR="00681E76">
        <w:rPr>
          <w:sz w:val="28"/>
          <w:szCs w:val="28"/>
        </w:rPr>
        <w:t xml:space="preserve">«муниципальная пожарная охрана» </w:t>
      </w:r>
      <w:r w:rsidR="0064742A">
        <w:rPr>
          <w:sz w:val="28"/>
          <w:szCs w:val="28"/>
        </w:rPr>
        <w:t>словосочетание</w:t>
      </w:r>
      <w:r w:rsidR="00681E76">
        <w:rPr>
          <w:sz w:val="28"/>
          <w:szCs w:val="28"/>
        </w:rPr>
        <w:t>м «добровольная пожарная охрана»</w:t>
      </w:r>
    </w:p>
    <w:p w:rsidR="00681E76" w:rsidRPr="00681E76" w:rsidRDefault="00681E76" w:rsidP="00681E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81E76">
        <w:rPr>
          <w:sz w:val="28"/>
          <w:szCs w:val="28"/>
        </w:rPr>
        <w:t>Приложение №1 к постановлению администрации №</w:t>
      </w:r>
      <w:r>
        <w:rPr>
          <w:sz w:val="28"/>
          <w:szCs w:val="28"/>
        </w:rPr>
        <w:t>105</w:t>
      </w:r>
      <w:r w:rsidRPr="00681E76">
        <w:rPr>
          <w:sz w:val="28"/>
          <w:szCs w:val="28"/>
        </w:rPr>
        <w:t xml:space="preserve"> от </w:t>
      </w:r>
      <w:r>
        <w:rPr>
          <w:sz w:val="28"/>
          <w:szCs w:val="28"/>
        </w:rPr>
        <w:t>08 сентября</w:t>
      </w:r>
      <w:r w:rsidRPr="00681E76">
        <w:rPr>
          <w:sz w:val="28"/>
          <w:szCs w:val="28"/>
        </w:rPr>
        <w:t xml:space="preserve"> 2015 года муниципального образования «Городское поселение Куженер» изложить в  новой редакции </w:t>
      </w:r>
      <w:r w:rsidRPr="00681E76">
        <w:rPr>
          <w:sz w:val="28"/>
          <w:szCs w:val="28"/>
          <w:shd w:val="clear" w:color="auto" w:fill="FFFFFF"/>
        </w:rPr>
        <w:t>согласно приложению № 1 к настоящему постановлению.</w:t>
      </w:r>
    </w:p>
    <w:p w:rsidR="00EA22A7" w:rsidRDefault="00576FA7" w:rsidP="00EA22A7">
      <w:pPr>
        <w:tabs>
          <w:tab w:val="left" w:pos="36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A22A7">
        <w:rPr>
          <w:sz w:val="28"/>
          <w:szCs w:val="28"/>
        </w:rPr>
        <w:t xml:space="preserve">Настоящее постановление </w:t>
      </w:r>
      <w:r w:rsidR="002D5B90">
        <w:rPr>
          <w:sz w:val="28"/>
          <w:szCs w:val="28"/>
        </w:rPr>
        <w:t xml:space="preserve">подлежит размещению в информационно-телекоммуникационной сети </w:t>
      </w:r>
      <w:r w:rsidR="00EA22A7">
        <w:rPr>
          <w:sz w:val="28"/>
          <w:szCs w:val="28"/>
        </w:rPr>
        <w:t xml:space="preserve"> </w:t>
      </w:r>
      <w:r w:rsidR="002D5B90">
        <w:rPr>
          <w:sz w:val="28"/>
          <w:szCs w:val="28"/>
        </w:rPr>
        <w:t>«</w:t>
      </w:r>
      <w:r w:rsidR="00EA22A7" w:rsidRPr="00116259">
        <w:rPr>
          <w:sz w:val="28"/>
          <w:szCs w:val="28"/>
        </w:rPr>
        <w:t>Интернет</w:t>
      </w:r>
      <w:r w:rsidR="002D5B90">
        <w:rPr>
          <w:sz w:val="28"/>
          <w:szCs w:val="28"/>
        </w:rPr>
        <w:t>»</w:t>
      </w:r>
      <w:r w:rsidR="00EA22A7" w:rsidRPr="00116259">
        <w:rPr>
          <w:sz w:val="28"/>
          <w:szCs w:val="28"/>
        </w:rPr>
        <w:t xml:space="preserve"> </w:t>
      </w:r>
      <w:r w:rsidR="002D5B90">
        <w:rPr>
          <w:sz w:val="28"/>
          <w:szCs w:val="28"/>
        </w:rPr>
        <w:t>и вступает в силу со дня его обнародования</w:t>
      </w:r>
      <w:r w:rsidR="00EA22A7" w:rsidRPr="00116259">
        <w:rPr>
          <w:sz w:val="28"/>
          <w:szCs w:val="28"/>
        </w:rPr>
        <w:t>.</w:t>
      </w:r>
    </w:p>
    <w:p w:rsidR="00EA22A7" w:rsidRPr="00CC68B1" w:rsidRDefault="00576FA7" w:rsidP="00EA22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A22A7">
        <w:rPr>
          <w:sz w:val="28"/>
          <w:szCs w:val="28"/>
        </w:rPr>
        <w:t xml:space="preserve">. </w:t>
      </w:r>
      <w:proofErr w:type="gramStart"/>
      <w:r w:rsidR="00EA22A7" w:rsidRPr="00CC68B1">
        <w:rPr>
          <w:sz w:val="28"/>
          <w:szCs w:val="28"/>
        </w:rPr>
        <w:t>Контроль за</w:t>
      </w:r>
      <w:proofErr w:type="gramEnd"/>
      <w:r w:rsidR="00EA22A7" w:rsidRPr="00CC68B1">
        <w:rPr>
          <w:sz w:val="28"/>
          <w:szCs w:val="28"/>
        </w:rPr>
        <w:t xml:space="preserve"> выполнением настоящего постановления возложить на </w:t>
      </w:r>
      <w:r w:rsidR="00EA22A7">
        <w:rPr>
          <w:sz w:val="28"/>
          <w:szCs w:val="28"/>
        </w:rPr>
        <w:t>г</w:t>
      </w:r>
      <w:r w:rsidR="00EA22A7" w:rsidRPr="00CC68B1">
        <w:rPr>
          <w:sz w:val="28"/>
          <w:szCs w:val="28"/>
        </w:rPr>
        <w:t>лав</w:t>
      </w:r>
      <w:r w:rsidR="00EA22A7">
        <w:rPr>
          <w:sz w:val="28"/>
          <w:szCs w:val="28"/>
        </w:rPr>
        <w:t>у администрации</w:t>
      </w:r>
      <w:r w:rsidR="00EA22A7" w:rsidRPr="00CC68B1">
        <w:rPr>
          <w:sz w:val="28"/>
          <w:szCs w:val="28"/>
        </w:rPr>
        <w:t xml:space="preserve"> </w:t>
      </w:r>
      <w:r w:rsidR="00EA22A7">
        <w:rPr>
          <w:sz w:val="28"/>
          <w:szCs w:val="28"/>
        </w:rPr>
        <w:t xml:space="preserve">муниципального образования «Городское поселение Куженер» </w:t>
      </w:r>
      <w:proofErr w:type="spellStart"/>
      <w:r w:rsidR="00EA22A7">
        <w:rPr>
          <w:sz w:val="28"/>
          <w:szCs w:val="28"/>
        </w:rPr>
        <w:t>Кодочигова</w:t>
      </w:r>
      <w:proofErr w:type="spellEnd"/>
      <w:r w:rsidR="00EA22A7">
        <w:rPr>
          <w:sz w:val="28"/>
          <w:szCs w:val="28"/>
        </w:rPr>
        <w:t xml:space="preserve"> В.С.</w:t>
      </w:r>
    </w:p>
    <w:p w:rsidR="00EA22A7" w:rsidRDefault="00EA22A7" w:rsidP="00EA22A7">
      <w:pPr>
        <w:jc w:val="both"/>
        <w:rPr>
          <w:sz w:val="28"/>
          <w:szCs w:val="28"/>
        </w:rPr>
      </w:pPr>
    </w:p>
    <w:p w:rsidR="00EA22A7" w:rsidRDefault="00EA22A7" w:rsidP="00EA22A7">
      <w:pPr>
        <w:jc w:val="both"/>
        <w:rPr>
          <w:sz w:val="28"/>
          <w:szCs w:val="28"/>
        </w:rPr>
      </w:pPr>
    </w:p>
    <w:p w:rsidR="00EA22A7" w:rsidRDefault="00EA22A7" w:rsidP="00EA22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Глава администрации</w:t>
      </w:r>
    </w:p>
    <w:p w:rsidR="00EA22A7" w:rsidRDefault="00EA22A7" w:rsidP="00EA22A7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86262F" w:rsidRDefault="00EA22A7" w:rsidP="009F30A4">
      <w:pPr>
        <w:jc w:val="both"/>
        <w:rPr>
          <w:sz w:val="28"/>
          <w:szCs w:val="28"/>
        </w:rPr>
      </w:pPr>
      <w:r>
        <w:rPr>
          <w:sz w:val="28"/>
          <w:szCs w:val="28"/>
        </w:rPr>
        <w:t>«Городское посел</w:t>
      </w:r>
      <w:r w:rsidR="009F30A4">
        <w:rPr>
          <w:sz w:val="28"/>
          <w:szCs w:val="28"/>
        </w:rPr>
        <w:t>ение Куженер»</w:t>
      </w:r>
      <w:r w:rsidR="009F30A4">
        <w:rPr>
          <w:sz w:val="28"/>
          <w:szCs w:val="28"/>
        </w:rPr>
        <w:tab/>
      </w:r>
      <w:r w:rsidR="009F30A4">
        <w:rPr>
          <w:sz w:val="28"/>
          <w:szCs w:val="28"/>
        </w:rPr>
        <w:tab/>
      </w:r>
      <w:r w:rsidR="009F30A4">
        <w:rPr>
          <w:sz w:val="28"/>
          <w:szCs w:val="28"/>
        </w:rPr>
        <w:tab/>
      </w:r>
      <w:r w:rsidR="009F30A4">
        <w:rPr>
          <w:sz w:val="28"/>
          <w:szCs w:val="28"/>
        </w:rPr>
        <w:tab/>
      </w:r>
      <w:r w:rsidR="009F30A4">
        <w:rPr>
          <w:sz w:val="28"/>
          <w:szCs w:val="28"/>
        </w:rPr>
        <w:tab/>
        <w:t>В.С. Кодочигов</w:t>
      </w:r>
    </w:p>
    <w:p w:rsidR="0086262F" w:rsidRDefault="0086262F" w:rsidP="00EA22A7">
      <w:pPr>
        <w:ind w:left="4962"/>
        <w:jc w:val="center"/>
        <w:rPr>
          <w:sz w:val="28"/>
          <w:szCs w:val="28"/>
        </w:rPr>
      </w:pPr>
    </w:p>
    <w:p w:rsidR="00EA22A7" w:rsidRDefault="00EA22A7" w:rsidP="00EA22A7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EA22A7" w:rsidRDefault="00EA22A7" w:rsidP="00EA22A7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муниципального образования</w:t>
      </w:r>
    </w:p>
    <w:p w:rsidR="00EA22A7" w:rsidRDefault="00EA22A7" w:rsidP="00EA22A7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«Городское поселение Куженер»</w:t>
      </w:r>
    </w:p>
    <w:p w:rsidR="002D5B90" w:rsidRPr="00B3114A" w:rsidRDefault="002D5B90" w:rsidP="002D5B90">
      <w:pPr>
        <w:ind w:right="252" w:hanging="28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Pr="002D5B90">
        <w:rPr>
          <w:sz w:val="28"/>
          <w:szCs w:val="28"/>
        </w:rPr>
        <w:t>от 19 января 2016 г. № 6</w:t>
      </w:r>
    </w:p>
    <w:p w:rsidR="00EA22A7" w:rsidRDefault="00EA22A7" w:rsidP="00EA22A7">
      <w:pPr>
        <w:ind w:firstLine="708"/>
        <w:jc w:val="center"/>
        <w:rPr>
          <w:b/>
          <w:sz w:val="28"/>
          <w:szCs w:val="28"/>
        </w:rPr>
      </w:pPr>
    </w:p>
    <w:p w:rsidR="00EA22A7" w:rsidRDefault="00EA22A7" w:rsidP="00EA22A7">
      <w:pPr>
        <w:ind w:firstLine="708"/>
        <w:jc w:val="center"/>
        <w:rPr>
          <w:b/>
          <w:sz w:val="28"/>
          <w:szCs w:val="28"/>
        </w:rPr>
      </w:pPr>
    </w:p>
    <w:p w:rsidR="00D22BBD" w:rsidRDefault="001B6E75" w:rsidP="00EA22A7">
      <w:pPr>
        <w:jc w:val="center"/>
        <w:rPr>
          <w:b/>
          <w:sz w:val="28"/>
          <w:szCs w:val="28"/>
        </w:rPr>
      </w:pPr>
      <w:r w:rsidRPr="001B6E75">
        <w:rPr>
          <w:b/>
          <w:sz w:val="28"/>
          <w:szCs w:val="28"/>
        </w:rPr>
        <w:t xml:space="preserve">Положение о создании и организации деятельности </w:t>
      </w:r>
      <w:r w:rsidR="00554E40">
        <w:rPr>
          <w:b/>
          <w:sz w:val="28"/>
          <w:szCs w:val="28"/>
        </w:rPr>
        <w:t>добровольной пожарной</w:t>
      </w:r>
      <w:r w:rsidR="0029431E">
        <w:rPr>
          <w:b/>
          <w:sz w:val="28"/>
          <w:szCs w:val="28"/>
        </w:rPr>
        <w:t xml:space="preserve"> </w:t>
      </w:r>
      <w:r w:rsidR="009F30A4">
        <w:rPr>
          <w:b/>
          <w:sz w:val="28"/>
          <w:szCs w:val="28"/>
        </w:rPr>
        <w:t>дружины</w:t>
      </w:r>
      <w:r w:rsidR="0029431E">
        <w:rPr>
          <w:b/>
          <w:sz w:val="28"/>
          <w:szCs w:val="28"/>
        </w:rPr>
        <w:t xml:space="preserve"> </w:t>
      </w:r>
      <w:r w:rsidRPr="001B6E75">
        <w:rPr>
          <w:b/>
          <w:sz w:val="28"/>
          <w:szCs w:val="28"/>
        </w:rPr>
        <w:t>муниципального образования</w:t>
      </w:r>
    </w:p>
    <w:p w:rsidR="00576FA7" w:rsidRDefault="001B6E75" w:rsidP="00576FA7">
      <w:pPr>
        <w:jc w:val="center"/>
        <w:rPr>
          <w:b/>
          <w:sz w:val="28"/>
          <w:szCs w:val="28"/>
        </w:rPr>
      </w:pPr>
      <w:r w:rsidRPr="001B6E75">
        <w:rPr>
          <w:b/>
          <w:sz w:val="28"/>
          <w:szCs w:val="28"/>
        </w:rPr>
        <w:t xml:space="preserve"> «Городское поселение Куженер», порядок ее взаимодействия с другими видами пожарной охран</w:t>
      </w:r>
      <w:r w:rsidR="00576FA7">
        <w:rPr>
          <w:b/>
          <w:sz w:val="28"/>
          <w:szCs w:val="28"/>
        </w:rPr>
        <w:t xml:space="preserve">ы на  территории </w:t>
      </w:r>
    </w:p>
    <w:p w:rsidR="00D22BBD" w:rsidRDefault="00576FA7" w:rsidP="00576F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</w:t>
      </w:r>
      <w:r w:rsidR="001B6E75" w:rsidRPr="001B6E75">
        <w:rPr>
          <w:b/>
          <w:sz w:val="28"/>
          <w:szCs w:val="28"/>
        </w:rPr>
        <w:t xml:space="preserve">образования </w:t>
      </w:r>
    </w:p>
    <w:p w:rsidR="00EA22A7" w:rsidRDefault="001B6E75" w:rsidP="00EA22A7">
      <w:pPr>
        <w:jc w:val="center"/>
        <w:rPr>
          <w:b/>
          <w:sz w:val="28"/>
          <w:szCs w:val="28"/>
        </w:rPr>
      </w:pPr>
      <w:r w:rsidRPr="001B6E75">
        <w:rPr>
          <w:b/>
          <w:sz w:val="28"/>
          <w:szCs w:val="28"/>
        </w:rPr>
        <w:t>«Городское поселение Куженер»</w:t>
      </w:r>
    </w:p>
    <w:p w:rsidR="001B6E75" w:rsidRDefault="001B6E75" w:rsidP="00EA22A7">
      <w:pPr>
        <w:jc w:val="center"/>
        <w:rPr>
          <w:b/>
          <w:sz w:val="28"/>
          <w:szCs w:val="28"/>
        </w:rPr>
      </w:pPr>
    </w:p>
    <w:p w:rsidR="001B6E75" w:rsidRPr="00B76C84" w:rsidRDefault="001B6E75" w:rsidP="00EA22A7">
      <w:pPr>
        <w:jc w:val="center"/>
        <w:rPr>
          <w:sz w:val="28"/>
          <w:szCs w:val="28"/>
          <w:u w:val="single"/>
        </w:rPr>
      </w:pPr>
      <w:r w:rsidRPr="00B76C84">
        <w:rPr>
          <w:sz w:val="28"/>
          <w:szCs w:val="28"/>
          <w:u w:val="single"/>
        </w:rPr>
        <w:t>1.Общие положения</w:t>
      </w:r>
    </w:p>
    <w:p w:rsidR="00B76C84" w:rsidRDefault="00B76C84" w:rsidP="00EA22A7">
      <w:pPr>
        <w:jc w:val="center"/>
        <w:rPr>
          <w:sz w:val="28"/>
          <w:szCs w:val="28"/>
        </w:rPr>
      </w:pPr>
    </w:p>
    <w:p w:rsidR="001B6E75" w:rsidRDefault="00C25F9D" w:rsidP="00576F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Настоящее Положение регламентирует создание </w:t>
      </w:r>
      <w:r w:rsidR="00850908">
        <w:rPr>
          <w:sz w:val="28"/>
          <w:szCs w:val="28"/>
        </w:rPr>
        <w:t xml:space="preserve">подразделений </w:t>
      </w:r>
      <w:r>
        <w:rPr>
          <w:sz w:val="28"/>
          <w:szCs w:val="28"/>
        </w:rPr>
        <w:t>добровольной пожарной охраны на территории муниципального образования «Городское поселение Куженер».</w:t>
      </w:r>
    </w:p>
    <w:p w:rsidR="00C25F9D" w:rsidRDefault="00C25F9D" w:rsidP="001B6E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положении использованы следующие основные понятия, установленные законодательством Российской Федерации:</w:t>
      </w:r>
    </w:p>
    <w:p w:rsidR="00C25F9D" w:rsidRDefault="00554E40" w:rsidP="001B6E75">
      <w:pPr>
        <w:jc w:val="both"/>
        <w:rPr>
          <w:sz w:val="28"/>
          <w:szCs w:val="28"/>
        </w:rPr>
      </w:pPr>
      <w:r>
        <w:rPr>
          <w:sz w:val="28"/>
          <w:szCs w:val="28"/>
        </w:rPr>
        <w:t>Добровольная пожарная</w:t>
      </w:r>
      <w:r w:rsidR="00062C86">
        <w:rPr>
          <w:sz w:val="28"/>
          <w:szCs w:val="28"/>
        </w:rPr>
        <w:t xml:space="preserve"> </w:t>
      </w:r>
      <w:r w:rsidR="009F30A4">
        <w:rPr>
          <w:sz w:val="28"/>
          <w:szCs w:val="28"/>
        </w:rPr>
        <w:t>дружина</w:t>
      </w:r>
      <w:r w:rsidR="00C25F9D">
        <w:rPr>
          <w:sz w:val="28"/>
          <w:szCs w:val="28"/>
        </w:rPr>
        <w:t xml:space="preserve"> – социально ориентированные общественные объединения пожарной охраны, созданные по инициативе физических лиц и (или) юридических ли</w:t>
      </w:r>
      <w:proofErr w:type="gramStart"/>
      <w:r w:rsidR="00C25F9D">
        <w:rPr>
          <w:sz w:val="28"/>
          <w:szCs w:val="28"/>
        </w:rPr>
        <w:t>ц-</w:t>
      </w:r>
      <w:proofErr w:type="gramEnd"/>
      <w:r w:rsidR="00C25F9D">
        <w:rPr>
          <w:sz w:val="28"/>
          <w:szCs w:val="28"/>
        </w:rPr>
        <w:t xml:space="preserve"> общественных объединений для участия в профилактике и (или) тушении пожаров и проведении аварийно-спасательных работ;</w:t>
      </w:r>
    </w:p>
    <w:p w:rsidR="00C25F9D" w:rsidRDefault="00C25F9D" w:rsidP="001B6E75">
      <w:pPr>
        <w:jc w:val="both"/>
        <w:rPr>
          <w:sz w:val="28"/>
          <w:szCs w:val="28"/>
        </w:rPr>
      </w:pPr>
      <w:r>
        <w:rPr>
          <w:sz w:val="28"/>
          <w:szCs w:val="28"/>
        </w:rPr>
        <w:t>добровольный пожарный – физическое лицо, являющееся членом или участником общественного объединения пожарной охраны и принимающее на безвозмездной основе участие в профилактике и (или) тушении пожаров и проведения аварийно-спасательных работ;</w:t>
      </w:r>
    </w:p>
    <w:p w:rsidR="00C25F9D" w:rsidRDefault="00C25F9D" w:rsidP="001B6E75">
      <w:pPr>
        <w:jc w:val="both"/>
        <w:rPr>
          <w:sz w:val="28"/>
          <w:szCs w:val="28"/>
        </w:rPr>
      </w:pPr>
      <w:r>
        <w:rPr>
          <w:sz w:val="28"/>
          <w:szCs w:val="28"/>
        </w:rPr>
        <w:t>добровольная пожарная дружина – территориальное или объектовое подразделение добровольной пожарной охраны, принимающее непосредственное участие в тушении пожаров и не имеющее на вооружении мобильных средств пожаротушения;</w:t>
      </w:r>
    </w:p>
    <w:p w:rsidR="00850908" w:rsidRDefault="00C25F9D" w:rsidP="00850908">
      <w:pPr>
        <w:jc w:val="both"/>
        <w:rPr>
          <w:sz w:val="28"/>
          <w:szCs w:val="28"/>
        </w:rPr>
      </w:pPr>
      <w:r>
        <w:rPr>
          <w:sz w:val="28"/>
          <w:szCs w:val="28"/>
        </w:rPr>
        <w:t>добровольная пожарная команда – территориальное или объектовое подразделение добровольной пожарной охраны,</w:t>
      </w:r>
      <w:r w:rsidR="00850908" w:rsidRPr="00850908">
        <w:rPr>
          <w:sz w:val="28"/>
          <w:szCs w:val="28"/>
        </w:rPr>
        <w:t xml:space="preserve"> </w:t>
      </w:r>
      <w:r w:rsidR="00850908">
        <w:rPr>
          <w:sz w:val="28"/>
          <w:szCs w:val="28"/>
        </w:rPr>
        <w:t>принимающее непосредственное участие в тушении пожаров и имеющее на вооружении мобильных средств пожаротушения;</w:t>
      </w:r>
    </w:p>
    <w:p w:rsidR="00850908" w:rsidRDefault="00850908" w:rsidP="00850908">
      <w:pPr>
        <w:jc w:val="both"/>
        <w:rPr>
          <w:sz w:val="28"/>
          <w:szCs w:val="28"/>
        </w:rPr>
      </w:pPr>
      <w:r>
        <w:rPr>
          <w:sz w:val="28"/>
          <w:szCs w:val="28"/>
        </w:rPr>
        <w:t>подразделение добровольной пожарной охраны – территориальная или объектовая добровольная пожарная команда или добровольная пожарная дружина.</w:t>
      </w:r>
    </w:p>
    <w:p w:rsidR="00850908" w:rsidRDefault="00850908" w:rsidP="00576F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Подразделения </w:t>
      </w:r>
      <w:r w:rsidR="00554E40">
        <w:rPr>
          <w:sz w:val="28"/>
          <w:szCs w:val="28"/>
        </w:rPr>
        <w:t>добровольной пожарной</w:t>
      </w:r>
      <w:r w:rsidR="0029431E" w:rsidRPr="0029431E">
        <w:rPr>
          <w:sz w:val="28"/>
          <w:szCs w:val="28"/>
        </w:rPr>
        <w:t xml:space="preserve"> </w:t>
      </w:r>
      <w:r w:rsidR="009F30A4">
        <w:rPr>
          <w:sz w:val="28"/>
          <w:szCs w:val="28"/>
        </w:rPr>
        <w:t>дружины</w:t>
      </w:r>
      <w:r w:rsidR="0029431E" w:rsidRPr="002943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«Городское поселение Куженер» создаются в виде дружин и команд и входят в систему обеспечения первичных мер </w:t>
      </w:r>
      <w:r>
        <w:rPr>
          <w:sz w:val="28"/>
          <w:szCs w:val="28"/>
        </w:rPr>
        <w:lastRenderedPageBreak/>
        <w:t>пожарной безопасности муниципального образования «Городское поселение Куженер».</w:t>
      </w:r>
    </w:p>
    <w:p w:rsidR="00850908" w:rsidRDefault="00850908" w:rsidP="008509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B5F5D">
        <w:rPr>
          <w:sz w:val="28"/>
          <w:szCs w:val="28"/>
        </w:rPr>
        <w:t xml:space="preserve"> </w:t>
      </w:r>
      <w:proofErr w:type="gramStart"/>
      <w:r w:rsidR="00554E40">
        <w:rPr>
          <w:sz w:val="28"/>
          <w:szCs w:val="28"/>
        </w:rPr>
        <w:t xml:space="preserve">Добровольная пожарная </w:t>
      </w:r>
      <w:r w:rsidR="009F30A4">
        <w:rPr>
          <w:sz w:val="28"/>
          <w:szCs w:val="28"/>
        </w:rPr>
        <w:t>дружина</w:t>
      </w:r>
      <w:r>
        <w:rPr>
          <w:sz w:val="28"/>
          <w:szCs w:val="28"/>
        </w:rPr>
        <w:t xml:space="preserve"> является одним из видов пожарной охраны и создается с целью организации тушения пожаров на территории муниципального образования «Городское поселение Куженер» (за исключением лесных пожаров, пожаров в закрытых административно-территориальных образованиях, на объектах, входящих в утверждаемый Правительством Российской Федерации перечень объектов, критически важных пожароопасных объектов, особо ценных объектов культурного наследия народов Российской Федерации, а также при проведении мероприятий федерального</w:t>
      </w:r>
      <w:proofErr w:type="gramEnd"/>
      <w:r>
        <w:rPr>
          <w:sz w:val="28"/>
          <w:szCs w:val="28"/>
        </w:rPr>
        <w:t xml:space="preserve"> уровня с массовым сосредоточением людей), их</w:t>
      </w:r>
      <w:r w:rsidR="00CB5F5D">
        <w:rPr>
          <w:sz w:val="28"/>
          <w:szCs w:val="28"/>
        </w:rPr>
        <w:t xml:space="preserve"> профилактики и проведения аварийно-спасательных работ.</w:t>
      </w:r>
    </w:p>
    <w:p w:rsidR="00CB5F5D" w:rsidRDefault="00CB5F5D" w:rsidP="008509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 xml:space="preserve">В своей деятельности подразделения </w:t>
      </w:r>
      <w:r w:rsidR="00554E40">
        <w:rPr>
          <w:sz w:val="28"/>
          <w:szCs w:val="28"/>
        </w:rPr>
        <w:t>добровольной пожарной</w:t>
      </w:r>
      <w:r w:rsidR="0029431E" w:rsidRPr="0029431E">
        <w:rPr>
          <w:sz w:val="28"/>
          <w:szCs w:val="28"/>
        </w:rPr>
        <w:t xml:space="preserve"> </w:t>
      </w:r>
      <w:r w:rsidR="009F30A4">
        <w:rPr>
          <w:sz w:val="28"/>
          <w:szCs w:val="28"/>
        </w:rPr>
        <w:t>дружины</w:t>
      </w:r>
      <w:r>
        <w:rPr>
          <w:sz w:val="28"/>
          <w:szCs w:val="28"/>
        </w:rPr>
        <w:t>, созданные на территории муниципального образования «Городское поселение Куженер»</w:t>
      </w:r>
      <w:r w:rsidR="00E345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руководствуются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</w:t>
      </w:r>
      <w:r w:rsidR="00E34577">
        <w:rPr>
          <w:sz w:val="28"/>
          <w:szCs w:val="28"/>
        </w:rPr>
        <w:t>муниципальными правовыми актами органов местного самоуправления муниципального образования «Городское поселение Куженер»</w:t>
      </w:r>
      <w:r w:rsidR="00D05276">
        <w:rPr>
          <w:sz w:val="28"/>
          <w:szCs w:val="28"/>
        </w:rPr>
        <w:t xml:space="preserve"> </w:t>
      </w:r>
      <w:r w:rsidR="00E34577">
        <w:rPr>
          <w:sz w:val="28"/>
          <w:szCs w:val="28"/>
        </w:rPr>
        <w:t>и иными нормативными правовыми актами, а также настоящим Положением.</w:t>
      </w:r>
      <w:proofErr w:type="gramEnd"/>
    </w:p>
    <w:p w:rsidR="00B85336" w:rsidRDefault="00D05276" w:rsidP="00576F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 Администрация муниципального образования «Городское поселение Куженер»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10 дней информирует </w:t>
      </w:r>
      <w:r w:rsidR="00AE23B1">
        <w:rPr>
          <w:sz w:val="28"/>
          <w:szCs w:val="28"/>
        </w:rPr>
        <w:t>директора Всероссийского добровольного пожарного общества, Марийское республиканское отделение</w:t>
      </w:r>
      <w:r>
        <w:rPr>
          <w:color w:val="FF0000"/>
          <w:sz w:val="28"/>
          <w:szCs w:val="28"/>
        </w:rPr>
        <w:t xml:space="preserve"> </w:t>
      </w:r>
      <w:r w:rsidRPr="00D05276">
        <w:rPr>
          <w:sz w:val="28"/>
          <w:szCs w:val="28"/>
        </w:rPr>
        <w:t>о</w:t>
      </w:r>
      <w:r>
        <w:rPr>
          <w:color w:val="FF0000"/>
          <w:sz w:val="28"/>
          <w:szCs w:val="28"/>
        </w:rPr>
        <w:t xml:space="preserve"> </w:t>
      </w:r>
      <w:r w:rsidRPr="00D05276">
        <w:rPr>
          <w:sz w:val="28"/>
          <w:szCs w:val="28"/>
        </w:rPr>
        <w:t xml:space="preserve">создании, реорганизации </w:t>
      </w:r>
      <w:r>
        <w:rPr>
          <w:sz w:val="28"/>
          <w:szCs w:val="28"/>
        </w:rPr>
        <w:t xml:space="preserve">и ликвидации подразделения </w:t>
      </w:r>
      <w:r w:rsidR="00554E40">
        <w:rPr>
          <w:sz w:val="28"/>
          <w:szCs w:val="28"/>
        </w:rPr>
        <w:t>добровольной пожарной</w:t>
      </w:r>
      <w:r w:rsidR="0029431E" w:rsidRPr="0029431E">
        <w:rPr>
          <w:sz w:val="28"/>
          <w:szCs w:val="28"/>
        </w:rPr>
        <w:t xml:space="preserve"> </w:t>
      </w:r>
      <w:r w:rsidR="009F30A4">
        <w:rPr>
          <w:sz w:val="28"/>
          <w:szCs w:val="28"/>
        </w:rPr>
        <w:t>дружины</w:t>
      </w:r>
      <w:r w:rsidR="0029431E" w:rsidRPr="0029431E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«Городское поселение Куженер».</w:t>
      </w:r>
    </w:p>
    <w:p w:rsidR="00B85336" w:rsidRPr="00B85336" w:rsidRDefault="00B85336" w:rsidP="00B85336">
      <w:pPr>
        <w:rPr>
          <w:sz w:val="28"/>
          <w:szCs w:val="28"/>
        </w:rPr>
      </w:pPr>
    </w:p>
    <w:p w:rsidR="00D05276" w:rsidRPr="00B76C84" w:rsidRDefault="00B85336" w:rsidP="00B85336">
      <w:pPr>
        <w:tabs>
          <w:tab w:val="left" w:pos="3159"/>
        </w:tabs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B76C84">
        <w:rPr>
          <w:sz w:val="28"/>
          <w:szCs w:val="28"/>
          <w:u w:val="single"/>
        </w:rPr>
        <w:t>2.Основные задачи</w:t>
      </w:r>
    </w:p>
    <w:p w:rsidR="00B76C84" w:rsidRDefault="00B76C84" w:rsidP="00B85336">
      <w:pPr>
        <w:tabs>
          <w:tab w:val="left" w:pos="3159"/>
        </w:tabs>
        <w:rPr>
          <w:sz w:val="28"/>
          <w:szCs w:val="28"/>
        </w:rPr>
      </w:pPr>
    </w:p>
    <w:p w:rsidR="00B85336" w:rsidRDefault="00B85336" w:rsidP="00576FA7">
      <w:pPr>
        <w:tabs>
          <w:tab w:val="left" w:pos="315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На подразделения </w:t>
      </w:r>
      <w:r w:rsidR="00554E40">
        <w:rPr>
          <w:sz w:val="28"/>
          <w:szCs w:val="28"/>
        </w:rPr>
        <w:t>добровольной пожарной</w:t>
      </w:r>
      <w:r w:rsidR="0029431E" w:rsidRPr="0029431E">
        <w:rPr>
          <w:sz w:val="28"/>
          <w:szCs w:val="28"/>
        </w:rPr>
        <w:t xml:space="preserve"> </w:t>
      </w:r>
      <w:r w:rsidR="009F30A4">
        <w:rPr>
          <w:sz w:val="28"/>
          <w:szCs w:val="28"/>
        </w:rPr>
        <w:t>дружины</w:t>
      </w:r>
      <w:r w:rsidR="0029431E" w:rsidRPr="0029431E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«Городское поселение Куженер» возлагаются следующие задачи:</w:t>
      </w:r>
    </w:p>
    <w:p w:rsidR="00B85336" w:rsidRDefault="00B85336" w:rsidP="00B85336">
      <w:pPr>
        <w:tabs>
          <w:tab w:val="left" w:pos="3159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профилактики пожаров на территории</w:t>
      </w:r>
      <w:r w:rsidRPr="00B85336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«Городское поселение Куженер»;</w:t>
      </w:r>
    </w:p>
    <w:p w:rsidR="00B85336" w:rsidRDefault="00B76C84" w:rsidP="00B85336">
      <w:pPr>
        <w:tabs>
          <w:tab w:val="left" w:pos="3159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спасение людей и имущества при пожарах, проведение аварийно-спасательных работ и оказание первой помощи пострадавшим;</w:t>
      </w:r>
    </w:p>
    <w:p w:rsidR="00B76C84" w:rsidRDefault="00B76C84" w:rsidP="00B85336">
      <w:pPr>
        <w:tabs>
          <w:tab w:val="left" w:pos="3159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участие в тушении пожаров и проведение аварийно-спасательных работ.</w:t>
      </w:r>
    </w:p>
    <w:p w:rsidR="0010192B" w:rsidRDefault="00B85336" w:rsidP="00B76C84">
      <w:pPr>
        <w:tabs>
          <w:tab w:val="left" w:pos="315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К действиям по предупреждению и ликвидации социально-политических, межнациональных конфликтов и массовых беспорядков </w:t>
      </w:r>
      <w:r w:rsidR="00554E40">
        <w:rPr>
          <w:sz w:val="28"/>
          <w:szCs w:val="28"/>
        </w:rPr>
        <w:t xml:space="preserve">добровольная пожарная </w:t>
      </w:r>
      <w:r w:rsidR="009F30A4">
        <w:rPr>
          <w:sz w:val="28"/>
          <w:szCs w:val="28"/>
        </w:rPr>
        <w:t>дружина</w:t>
      </w:r>
      <w:r>
        <w:rPr>
          <w:sz w:val="28"/>
          <w:szCs w:val="28"/>
        </w:rPr>
        <w:t xml:space="preserve"> муниципального образования «Городское поселение Куженер» не привлекается.</w:t>
      </w:r>
    </w:p>
    <w:p w:rsidR="0010192B" w:rsidRDefault="0010192B" w:rsidP="00B85336">
      <w:pPr>
        <w:tabs>
          <w:tab w:val="left" w:pos="3159"/>
        </w:tabs>
        <w:jc w:val="center"/>
        <w:rPr>
          <w:sz w:val="28"/>
          <w:szCs w:val="28"/>
        </w:rPr>
      </w:pPr>
    </w:p>
    <w:p w:rsidR="00B76C84" w:rsidRDefault="00B76C84" w:rsidP="00B85336">
      <w:pPr>
        <w:tabs>
          <w:tab w:val="left" w:pos="3159"/>
        </w:tabs>
        <w:jc w:val="center"/>
        <w:rPr>
          <w:sz w:val="28"/>
          <w:szCs w:val="28"/>
        </w:rPr>
      </w:pPr>
    </w:p>
    <w:p w:rsidR="00B76C84" w:rsidRDefault="00B76C84" w:rsidP="00B85336">
      <w:pPr>
        <w:tabs>
          <w:tab w:val="left" w:pos="3159"/>
        </w:tabs>
        <w:jc w:val="center"/>
        <w:rPr>
          <w:sz w:val="28"/>
          <w:szCs w:val="28"/>
        </w:rPr>
      </w:pPr>
    </w:p>
    <w:p w:rsidR="00B85336" w:rsidRPr="00B76C84" w:rsidRDefault="00B85336" w:rsidP="00B85336">
      <w:pPr>
        <w:tabs>
          <w:tab w:val="left" w:pos="3159"/>
        </w:tabs>
        <w:jc w:val="center"/>
        <w:rPr>
          <w:sz w:val="28"/>
          <w:szCs w:val="28"/>
          <w:u w:val="single"/>
        </w:rPr>
      </w:pPr>
      <w:r w:rsidRPr="00B76C84">
        <w:rPr>
          <w:sz w:val="28"/>
          <w:szCs w:val="28"/>
          <w:u w:val="single"/>
        </w:rPr>
        <w:lastRenderedPageBreak/>
        <w:t xml:space="preserve">3. </w:t>
      </w:r>
      <w:r w:rsidR="0010192B" w:rsidRPr="00B76C84">
        <w:rPr>
          <w:sz w:val="28"/>
          <w:szCs w:val="28"/>
          <w:u w:val="single"/>
        </w:rPr>
        <w:t>Основные функции</w:t>
      </w:r>
    </w:p>
    <w:p w:rsidR="00B76C84" w:rsidRDefault="00B76C84" w:rsidP="00B85336">
      <w:pPr>
        <w:tabs>
          <w:tab w:val="left" w:pos="3159"/>
        </w:tabs>
        <w:jc w:val="center"/>
        <w:rPr>
          <w:sz w:val="28"/>
          <w:szCs w:val="28"/>
        </w:rPr>
      </w:pPr>
    </w:p>
    <w:p w:rsidR="0010192B" w:rsidRDefault="00576FA7" w:rsidP="00576FA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0192B">
        <w:rPr>
          <w:sz w:val="28"/>
          <w:szCs w:val="28"/>
        </w:rPr>
        <w:t xml:space="preserve">3.1. В соответствии с возложенными задачами подразделения </w:t>
      </w:r>
      <w:r w:rsidR="00554E40">
        <w:rPr>
          <w:sz w:val="28"/>
          <w:szCs w:val="28"/>
        </w:rPr>
        <w:t>добровольной пожарной</w:t>
      </w:r>
      <w:r w:rsidR="0029431E" w:rsidRPr="0029431E">
        <w:rPr>
          <w:sz w:val="28"/>
          <w:szCs w:val="28"/>
        </w:rPr>
        <w:t xml:space="preserve"> </w:t>
      </w:r>
      <w:r w:rsidR="009F30A4">
        <w:rPr>
          <w:sz w:val="28"/>
          <w:szCs w:val="28"/>
        </w:rPr>
        <w:t>дружины</w:t>
      </w:r>
      <w:r w:rsidR="0029431E" w:rsidRPr="0029431E">
        <w:rPr>
          <w:sz w:val="28"/>
          <w:szCs w:val="28"/>
        </w:rPr>
        <w:t xml:space="preserve"> </w:t>
      </w:r>
      <w:r w:rsidR="0010192B">
        <w:rPr>
          <w:sz w:val="28"/>
          <w:szCs w:val="28"/>
        </w:rPr>
        <w:t>муниципального образования «Городское поселение Куженер» осуществляют следующие основные функции:</w:t>
      </w:r>
    </w:p>
    <w:p w:rsidR="0010192B" w:rsidRDefault="0010192B" w:rsidP="0010192B">
      <w:pPr>
        <w:tabs>
          <w:tab w:val="left" w:pos="3159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анализ и прогнозирование</w:t>
      </w:r>
      <w:r w:rsidR="009A2B1B">
        <w:rPr>
          <w:sz w:val="28"/>
          <w:szCs w:val="28"/>
        </w:rPr>
        <w:t xml:space="preserve"> состояния пожарной безопасности на территории муниципального образования «Городское поселение Куженер»;</w:t>
      </w:r>
    </w:p>
    <w:p w:rsidR="009A2B1B" w:rsidRDefault="009A2B1B" w:rsidP="0010192B">
      <w:pPr>
        <w:tabs>
          <w:tab w:val="left" w:pos="3159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контролируют соблюдение требований пожарной безопасности в населенных пунктах муниципального образования «Городское поселение Куженер»;</w:t>
      </w:r>
    </w:p>
    <w:p w:rsidR="009A2B1B" w:rsidRDefault="009A2B1B" w:rsidP="0010192B">
      <w:pPr>
        <w:tabs>
          <w:tab w:val="left" w:pos="3159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первичных мер пожарной безопасности</w:t>
      </w:r>
      <w:r w:rsidR="00B25EF0">
        <w:rPr>
          <w:sz w:val="28"/>
          <w:szCs w:val="28"/>
        </w:rPr>
        <w:t xml:space="preserve"> в границах</w:t>
      </w:r>
      <w:r w:rsidR="00B25EF0" w:rsidRPr="00B25EF0">
        <w:rPr>
          <w:sz w:val="28"/>
          <w:szCs w:val="28"/>
        </w:rPr>
        <w:t xml:space="preserve"> </w:t>
      </w:r>
      <w:r w:rsidR="00B25EF0">
        <w:rPr>
          <w:sz w:val="28"/>
          <w:szCs w:val="28"/>
        </w:rPr>
        <w:t>муниципального образования «Городское поселение Куженер»;</w:t>
      </w:r>
    </w:p>
    <w:p w:rsidR="00B25EF0" w:rsidRDefault="00B25EF0" w:rsidP="0010192B">
      <w:pPr>
        <w:tabs>
          <w:tab w:val="left" w:pos="3159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принимают участие в обучении детей дошкольного возраста, учащихся образовательных учреждений, работоспособного населения и пенсионеров первичным мерам пожарной безопасности, а также в осуществлении их подготовки к действиям при возникновении пожара;</w:t>
      </w:r>
    </w:p>
    <w:p w:rsidR="00B25EF0" w:rsidRDefault="00B25EF0" w:rsidP="0010192B">
      <w:pPr>
        <w:tabs>
          <w:tab w:val="left" w:pos="3159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проводят противопожарную пропаганду;</w:t>
      </w:r>
    </w:p>
    <w:p w:rsidR="00B25EF0" w:rsidRDefault="00B25EF0" w:rsidP="0010192B">
      <w:pPr>
        <w:tabs>
          <w:tab w:val="left" w:pos="315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принимают участие в службе пожарной охраны;</w:t>
      </w:r>
    </w:p>
    <w:p w:rsidR="00B25EF0" w:rsidRDefault="00B25EF0" w:rsidP="0010192B">
      <w:pPr>
        <w:tabs>
          <w:tab w:val="left" w:pos="315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ограничение или запрещение доступа к местам пожаров, а также зонам аварий, катастроф и иных чрезвычайных ситуаций, а также ограничение или запрещение движения транспорта и пешеходов на прилегающих к ним территориях;</w:t>
      </w:r>
    </w:p>
    <w:p w:rsidR="00B25EF0" w:rsidRDefault="00B25EF0" w:rsidP="0010192B">
      <w:pPr>
        <w:tabs>
          <w:tab w:val="left" w:pos="3159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профессионального обучения личного состава добровольной пожарной охраны, содействует физическому совершенствованию личного состава;</w:t>
      </w:r>
    </w:p>
    <w:p w:rsidR="00657C8E" w:rsidRDefault="00657C8E" w:rsidP="0010192B">
      <w:pPr>
        <w:tabs>
          <w:tab w:val="left" w:pos="315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взаимодействие с </w:t>
      </w:r>
      <w:r w:rsidR="002C31D0" w:rsidRPr="002C31D0">
        <w:rPr>
          <w:sz w:val="28"/>
          <w:szCs w:val="28"/>
        </w:rPr>
        <w:t>ГПС</w:t>
      </w:r>
      <w:r>
        <w:rPr>
          <w:sz w:val="28"/>
          <w:szCs w:val="28"/>
        </w:rPr>
        <w:t>, ведомственной, частной и другими видами служб для обеспечения жизнедеятельности и безопасности при тушении пожаров и проведения аварийно-спасательных работ;</w:t>
      </w:r>
    </w:p>
    <w:p w:rsidR="00657C8E" w:rsidRDefault="00657C8E" w:rsidP="0010192B">
      <w:pPr>
        <w:tabs>
          <w:tab w:val="left" w:pos="3159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информирование администрации муниципального образования «Городское поселение Куженер» о состоянии пожарной безопасности в муниципальном образовании «Городское поселение Куженер»;</w:t>
      </w:r>
    </w:p>
    <w:p w:rsidR="00657C8E" w:rsidRDefault="00657C8E" w:rsidP="0010192B">
      <w:pPr>
        <w:tabs>
          <w:tab w:val="left" w:pos="315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C5B1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принятие мер </w:t>
      </w:r>
      <w:r w:rsidR="008C5B15">
        <w:rPr>
          <w:sz w:val="28"/>
          <w:szCs w:val="28"/>
        </w:rPr>
        <w:t xml:space="preserve">по локализации пожаров и спасению людей и имущества в границах населенных пунктов, расположенных на территории муниципального образования «Городское поселение Куженер» до прибытия </w:t>
      </w:r>
      <w:r w:rsidR="002C31D0" w:rsidRPr="002C31D0">
        <w:rPr>
          <w:sz w:val="28"/>
          <w:szCs w:val="28"/>
        </w:rPr>
        <w:t>ГПС</w:t>
      </w:r>
      <w:r w:rsidR="00BF1B9B">
        <w:rPr>
          <w:sz w:val="28"/>
          <w:szCs w:val="28"/>
        </w:rPr>
        <w:t>.</w:t>
      </w:r>
    </w:p>
    <w:p w:rsidR="00BF1B9B" w:rsidRDefault="00BF1B9B" w:rsidP="0010192B">
      <w:pPr>
        <w:tabs>
          <w:tab w:val="left" w:pos="3159"/>
        </w:tabs>
        <w:jc w:val="both"/>
        <w:rPr>
          <w:sz w:val="28"/>
          <w:szCs w:val="28"/>
        </w:rPr>
      </w:pPr>
    </w:p>
    <w:p w:rsidR="00BF1B9B" w:rsidRPr="00B76C84" w:rsidRDefault="00BF1B9B" w:rsidP="00BF1B9B">
      <w:pPr>
        <w:tabs>
          <w:tab w:val="left" w:pos="3159"/>
        </w:tabs>
        <w:jc w:val="center"/>
        <w:rPr>
          <w:sz w:val="28"/>
          <w:szCs w:val="28"/>
          <w:u w:val="single"/>
        </w:rPr>
      </w:pPr>
      <w:r w:rsidRPr="00B76C84">
        <w:rPr>
          <w:u w:val="single"/>
        </w:rPr>
        <w:t>4.</w:t>
      </w:r>
      <w:r w:rsidRPr="00B76C84">
        <w:rPr>
          <w:sz w:val="28"/>
          <w:szCs w:val="28"/>
          <w:u w:val="single"/>
        </w:rPr>
        <w:t>Финансовое и материально-техническое обеспечение</w:t>
      </w:r>
    </w:p>
    <w:p w:rsidR="00BF1B9B" w:rsidRDefault="00BF1B9B" w:rsidP="00576FA7">
      <w:pPr>
        <w:spacing w:before="100" w:beforeAutospacing="1"/>
        <w:ind w:firstLine="708"/>
        <w:jc w:val="both"/>
      </w:pPr>
      <w:r>
        <w:rPr>
          <w:sz w:val="28"/>
          <w:szCs w:val="28"/>
        </w:rPr>
        <w:t xml:space="preserve">4.1. </w:t>
      </w:r>
      <w:proofErr w:type="gramStart"/>
      <w:r w:rsidRPr="00766F43">
        <w:rPr>
          <w:sz w:val="28"/>
          <w:szCs w:val="28"/>
        </w:rPr>
        <w:t xml:space="preserve">Финансовое и материально-техническое обеспечение подразделений (дружин, команд) </w:t>
      </w:r>
      <w:r w:rsidR="00554E40">
        <w:rPr>
          <w:sz w:val="28"/>
          <w:szCs w:val="28"/>
        </w:rPr>
        <w:t>добровольной пожарной</w:t>
      </w:r>
      <w:r w:rsidR="008E5058" w:rsidRPr="008E5058">
        <w:rPr>
          <w:sz w:val="28"/>
          <w:szCs w:val="28"/>
        </w:rPr>
        <w:t xml:space="preserve"> </w:t>
      </w:r>
      <w:r w:rsidR="009F30A4">
        <w:rPr>
          <w:sz w:val="28"/>
          <w:szCs w:val="28"/>
        </w:rPr>
        <w:t>дружины</w:t>
      </w:r>
      <w:r w:rsidR="008E5058" w:rsidRPr="008E5058">
        <w:rPr>
          <w:sz w:val="28"/>
          <w:szCs w:val="28"/>
        </w:rPr>
        <w:t xml:space="preserve"> </w:t>
      </w:r>
      <w:r w:rsidRPr="00766F43">
        <w:rPr>
          <w:sz w:val="28"/>
          <w:szCs w:val="28"/>
        </w:rPr>
        <w:t xml:space="preserve">производить в пределах лимитов бюджетных обязательств представленных на указанные в бюджете </w:t>
      </w:r>
      <w:r>
        <w:rPr>
          <w:sz w:val="28"/>
          <w:szCs w:val="28"/>
        </w:rPr>
        <w:t>муниципального образования «Городское поселение Куженер»</w:t>
      </w:r>
      <w:r w:rsidRPr="00766F43">
        <w:rPr>
          <w:sz w:val="28"/>
          <w:szCs w:val="28"/>
        </w:rPr>
        <w:t xml:space="preserve"> на очередной финансовый год</w:t>
      </w:r>
      <w:r w:rsidRPr="00766F43">
        <w:t>.</w:t>
      </w:r>
      <w:proofErr w:type="gramEnd"/>
    </w:p>
    <w:p w:rsidR="00BF1B9B" w:rsidRPr="00B76C84" w:rsidRDefault="00BF1B9B" w:rsidP="00BF1B9B">
      <w:pPr>
        <w:spacing w:before="100" w:beforeAutospacing="1"/>
        <w:jc w:val="center"/>
        <w:rPr>
          <w:sz w:val="28"/>
          <w:szCs w:val="28"/>
          <w:u w:val="single"/>
        </w:rPr>
      </w:pPr>
      <w:r w:rsidRPr="00B76C84">
        <w:rPr>
          <w:sz w:val="28"/>
          <w:szCs w:val="28"/>
          <w:u w:val="single"/>
        </w:rPr>
        <w:lastRenderedPageBreak/>
        <w:t>5. Работа в добровольной пожарной охране</w:t>
      </w:r>
    </w:p>
    <w:p w:rsidR="00B76C84" w:rsidRDefault="00B76C84" w:rsidP="00BF1B9B">
      <w:pPr>
        <w:jc w:val="center"/>
        <w:rPr>
          <w:sz w:val="28"/>
          <w:szCs w:val="28"/>
        </w:rPr>
      </w:pPr>
    </w:p>
    <w:p w:rsidR="00BF1B9B" w:rsidRDefault="00BF1B9B" w:rsidP="00576FA7">
      <w:pPr>
        <w:ind w:firstLine="708"/>
        <w:jc w:val="both"/>
        <w:rPr>
          <w:sz w:val="28"/>
          <w:szCs w:val="28"/>
        </w:rPr>
      </w:pPr>
      <w:r w:rsidRPr="00BF1B9B">
        <w:rPr>
          <w:sz w:val="28"/>
          <w:szCs w:val="28"/>
        </w:rPr>
        <w:t xml:space="preserve">5.1. </w:t>
      </w:r>
      <w:r w:rsidRPr="00766F43">
        <w:rPr>
          <w:sz w:val="28"/>
          <w:szCs w:val="28"/>
        </w:rPr>
        <w:t xml:space="preserve">Подразделения </w:t>
      </w:r>
      <w:r w:rsidR="00554E40">
        <w:rPr>
          <w:sz w:val="28"/>
          <w:szCs w:val="28"/>
        </w:rPr>
        <w:t>добровольной пожарной</w:t>
      </w:r>
      <w:r w:rsidR="008E5058" w:rsidRPr="008E5058">
        <w:rPr>
          <w:sz w:val="28"/>
          <w:szCs w:val="28"/>
        </w:rPr>
        <w:t xml:space="preserve"> </w:t>
      </w:r>
      <w:r w:rsidR="009F30A4">
        <w:rPr>
          <w:sz w:val="28"/>
          <w:szCs w:val="28"/>
        </w:rPr>
        <w:t>дружины</w:t>
      </w:r>
      <w:r w:rsidRPr="00766F43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«Городское поселение Куженер»</w:t>
      </w:r>
      <w:r w:rsidRPr="00766F43">
        <w:rPr>
          <w:sz w:val="28"/>
          <w:szCs w:val="28"/>
        </w:rPr>
        <w:t xml:space="preserve"> комплектуются добровольными пожарными из числа жителей населенных пунктов, проживающими на территории </w:t>
      </w:r>
      <w:r w:rsidR="002C31D0">
        <w:rPr>
          <w:sz w:val="28"/>
          <w:szCs w:val="28"/>
        </w:rPr>
        <w:t>муниципального образования «Городское поселение Куженер»</w:t>
      </w:r>
      <w:r w:rsidRPr="00766F43">
        <w:rPr>
          <w:sz w:val="28"/>
          <w:szCs w:val="28"/>
        </w:rPr>
        <w:t>.</w:t>
      </w:r>
    </w:p>
    <w:p w:rsidR="002C31D0" w:rsidRPr="00766F43" w:rsidRDefault="002C31D0" w:rsidP="002C31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766F43">
        <w:rPr>
          <w:sz w:val="28"/>
          <w:szCs w:val="28"/>
        </w:rPr>
        <w:t xml:space="preserve">В </w:t>
      </w:r>
      <w:r w:rsidR="00554E40">
        <w:rPr>
          <w:sz w:val="28"/>
          <w:szCs w:val="28"/>
        </w:rPr>
        <w:t>добровольную</w:t>
      </w:r>
      <w:r w:rsidR="008E5058" w:rsidRPr="008E5058">
        <w:rPr>
          <w:sz w:val="28"/>
          <w:szCs w:val="28"/>
        </w:rPr>
        <w:t xml:space="preserve"> пожарн</w:t>
      </w:r>
      <w:r w:rsidR="008E5058">
        <w:rPr>
          <w:sz w:val="28"/>
          <w:szCs w:val="28"/>
        </w:rPr>
        <w:t>ую</w:t>
      </w:r>
      <w:r w:rsidR="008E5058" w:rsidRPr="008E5058">
        <w:rPr>
          <w:sz w:val="28"/>
          <w:szCs w:val="28"/>
        </w:rPr>
        <w:t xml:space="preserve"> </w:t>
      </w:r>
      <w:r w:rsidR="009F30A4">
        <w:rPr>
          <w:sz w:val="28"/>
          <w:szCs w:val="28"/>
        </w:rPr>
        <w:t>дружину</w:t>
      </w:r>
      <w:r w:rsidR="008E5058" w:rsidRPr="008E5058">
        <w:rPr>
          <w:sz w:val="28"/>
          <w:szCs w:val="28"/>
        </w:rPr>
        <w:t xml:space="preserve"> </w:t>
      </w:r>
      <w:r w:rsidRPr="00766F43">
        <w:rPr>
          <w:sz w:val="28"/>
          <w:szCs w:val="28"/>
        </w:rPr>
        <w:t>принимаются на добровольной основе в индивидуальном порядке граждане, способные по своим деловым и моральным качествам, а также по состоянию здоровья исполнять обязанности, связанные с предупреждением, принятием мер по локализации пожара и спасению людей и имущества до прибытия подразделений ГПС и (или) тушению пожаров.</w:t>
      </w:r>
    </w:p>
    <w:p w:rsidR="002C31D0" w:rsidRDefault="002C31D0" w:rsidP="00BF1B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766F43">
        <w:rPr>
          <w:sz w:val="28"/>
          <w:szCs w:val="28"/>
        </w:rPr>
        <w:t xml:space="preserve">Отбор граждан в </w:t>
      </w:r>
      <w:r w:rsidR="00554E40">
        <w:rPr>
          <w:sz w:val="28"/>
          <w:szCs w:val="28"/>
        </w:rPr>
        <w:t>добровольную</w:t>
      </w:r>
      <w:r w:rsidR="008E5058" w:rsidRPr="008E5058">
        <w:rPr>
          <w:sz w:val="28"/>
          <w:szCs w:val="28"/>
        </w:rPr>
        <w:t xml:space="preserve"> пожарн</w:t>
      </w:r>
      <w:r w:rsidR="008E5058">
        <w:rPr>
          <w:sz w:val="28"/>
          <w:szCs w:val="28"/>
        </w:rPr>
        <w:t>ую</w:t>
      </w:r>
      <w:r w:rsidR="008E5058" w:rsidRPr="008E5058">
        <w:rPr>
          <w:sz w:val="28"/>
          <w:szCs w:val="28"/>
        </w:rPr>
        <w:t xml:space="preserve"> </w:t>
      </w:r>
      <w:r w:rsidR="009F30A4">
        <w:rPr>
          <w:sz w:val="28"/>
          <w:szCs w:val="28"/>
        </w:rPr>
        <w:t>дружину</w:t>
      </w:r>
      <w:r w:rsidR="008E5058" w:rsidRPr="008E5058">
        <w:rPr>
          <w:sz w:val="28"/>
          <w:szCs w:val="28"/>
        </w:rPr>
        <w:t xml:space="preserve"> </w:t>
      </w:r>
      <w:r w:rsidRPr="00766F43">
        <w:rPr>
          <w:sz w:val="28"/>
          <w:szCs w:val="28"/>
        </w:rPr>
        <w:t xml:space="preserve">пожарной охраны </w:t>
      </w:r>
      <w:r>
        <w:rPr>
          <w:sz w:val="28"/>
          <w:szCs w:val="28"/>
        </w:rPr>
        <w:t>муниципального образования «Городское поселение Куженер»</w:t>
      </w:r>
      <w:r w:rsidR="00184C1C">
        <w:rPr>
          <w:sz w:val="28"/>
          <w:szCs w:val="28"/>
        </w:rPr>
        <w:t xml:space="preserve"> </w:t>
      </w:r>
      <w:r w:rsidRPr="00766F43">
        <w:rPr>
          <w:sz w:val="28"/>
          <w:szCs w:val="28"/>
        </w:rPr>
        <w:t xml:space="preserve">осуществляется администрацией </w:t>
      </w:r>
      <w:r>
        <w:rPr>
          <w:sz w:val="28"/>
          <w:szCs w:val="28"/>
        </w:rPr>
        <w:t>муниципального образования «Городское поселение Куженер».</w:t>
      </w:r>
    </w:p>
    <w:p w:rsidR="00184C1C" w:rsidRDefault="002C31D0" w:rsidP="00576FA7">
      <w:pPr>
        <w:ind w:firstLine="708"/>
        <w:jc w:val="both"/>
        <w:rPr>
          <w:sz w:val="28"/>
          <w:szCs w:val="28"/>
        </w:rPr>
      </w:pPr>
      <w:r w:rsidRPr="002C31D0">
        <w:rPr>
          <w:sz w:val="28"/>
          <w:szCs w:val="28"/>
        </w:rPr>
        <w:t xml:space="preserve">5.2. </w:t>
      </w:r>
      <w:r>
        <w:rPr>
          <w:sz w:val="28"/>
          <w:szCs w:val="28"/>
        </w:rPr>
        <w:t xml:space="preserve"> </w:t>
      </w:r>
      <w:r w:rsidRPr="00766F43">
        <w:rPr>
          <w:sz w:val="28"/>
          <w:szCs w:val="28"/>
        </w:rPr>
        <w:t xml:space="preserve">Для участия в деятельности </w:t>
      </w:r>
      <w:r w:rsidR="00554E40">
        <w:rPr>
          <w:sz w:val="28"/>
          <w:szCs w:val="28"/>
        </w:rPr>
        <w:t>добровольной пожарной</w:t>
      </w:r>
      <w:r w:rsidR="008E5058" w:rsidRPr="008E5058">
        <w:rPr>
          <w:sz w:val="28"/>
          <w:szCs w:val="28"/>
        </w:rPr>
        <w:t xml:space="preserve"> </w:t>
      </w:r>
      <w:r w:rsidR="009F30A4">
        <w:rPr>
          <w:sz w:val="28"/>
          <w:szCs w:val="28"/>
        </w:rPr>
        <w:t>дружин</w:t>
      </w:r>
      <w:r w:rsidR="00062C86">
        <w:rPr>
          <w:sz w:val="28"/>
          <w:szCs w:val="28"/>
        </w:rPr>
        <w:t xml:space="preserve">е </w:t>
      </w:r>
      <w:r w:rsidRPr="00766F43">
        <w:rPr>
          <w:sz w:val="28"/>
          <w:szCs w:val="28"/>
        </w:rPr>
        <w:t xml:space="preserve">граждане подают письменное заявление </w:t>
      </w:r>
      <w:r w:rsidR="00391635">
        <w:rPr>
          <w:sz w:val="28"/>
          <w:szCs w:val="28"/>
        </w:rPr>
        <w:t xml:space="preserve">на имя </w:t>
      </w:r>
      <w:r w:rsidR="00611893">
        <w:rPr>
          <w:sz w:val="28"/>
          <w:szCs w:val="28"/>
        </w:rPr>
        <w:t>директора</w:t>
      </w:r>
      <w:r w:rsidR="00391635">
        <w:rPr>
          <w:sz w:val="28"/>
          <w:szCs w:val="28"/>
        </w:rPr>
        <w:t xml:space="preserve"> </w:t>
      </w:r>
      <w:r w:rsidR="00391635" w:rsidRPr="00611893">
        <w:rPr>
          <w:sz w:val="28"/>
          <w:szCs w:val="28"/>
        </w:rPr>
        <w:t>Всеро</w:t>
      </w:r>
      <w:r w:rsidR="00611893" w:rsidRPr="00611893">
        <w:rPr>
          <w:sz w:val="28"/>
          <w:szCs w:val="28"/>
        </w:rPr>
        <w:t>сси</w:t>
      </w:r>
      <w:r w:rsidR="00391635" w:rsidRPr="00611893">
        <w:rPr>
          <w:sz w:val="28"/>
          <w:szCs w:val="28"/>
        </w:rPr>
        <w:t>йског</w:t>
      </w:r>
      <w:r w:rsidR="00611893" w:rsidRPr="00611893">
        <w:rPr>
          <w:sz w:val="28"/>
          <w:szCs w:val="28"/>
        </w:rPr>
        <w:t>о</w:t>
      </w:r>
      <w:r w:rsidR="00184C1C" w:rsidRPr="00611893">
        <w:rPr>
          <w:sz w:val="28"/>
          <w:szCs w:val="28"/>
        </w:rPr>
        <w:t xml:space="preserve"> </w:t>
      </w:r>
      <w:r w:rsidR="00611893" w:rsidRPr="00611893">
        <w:rPr>
          <w:sz w:val="28"/>
          <w:szCs w:val="28"/>
        </w:rPr>
        <w:t>добровольного пожарного общества, Марийское региональное отделение</w:t>
      </w:r>
      <w:r w:rsidR="00611893">
        <w:rPr>
          <w:color w:val="FF0000"/>
        </w:rPr>
        <w:t xml:space="preserve"> </w:t>
      </w:r>
      <w:r w:rsidRPr="00766F43">
        <w:rPr>
          <w:sz w:val="28"/>
          <w:szCs w:val="28"/>
        </w:rPr>
        <w:t xml:space="preserve">через администрацию </w:t>
      </w:r>
      <w:r w:rsidR="00184C1C">
        <w:rPr>
          <w:sz w:val="28"/>
          <w:szCs w:val="28"/>
        </w:rPr>
        <w:t>муниципального образования «Городское поселение Куженер».</w:t>
      </w:r>
    </w:p>
    <w:p w:rsidR="00611893" w:rsidRDefault="00184C1C" w:rsidP="006B6A37">
      <w:pPr>
        <w:jc w:val="both"/>
        <w:rPr>
          <w:color w:val="FF0000"/>
        </w:rPr>
      </w:pPr>
      <w:r>
        <w:rPr>
          <w:sz w:val="28"/>
          <w:szCs w:val="28"/>
        </w:rPr>
        <w:t xml:space="preserve">       </w:t>
      </w:r>
      <w:r w:rsidR="002C31D0" w:rsidRPr="00766F43">
        <w:rPr>
          <w:sz w:val="28"/>
          <w:szCs w:val="28"/>
        </w:rPr>
        <w:t xml:space="preserve">По результатам отбора в течение 10 дней со дня подачи заявления администрация </w:t>
      </w:r>
      <w:r>
        <w:rPr>
          <w:sz w:val="28"/>
          <w:szCs w:val="28"/>
        </w:rPr>
        <w:t xml:space="preserve">муниципального образования «Городское поселение Куженер» </w:t>
      </w:r>
      <w:r w:rsidR="002C31D0" w:rsidRPr="00766F43">
        <w:rPr>
          <w:sz w:val="28"/>
          <w:szCs w:val="28"/>
        </w:rPr>
        <w:t xml:space="preserve">принимает решение о принятии гражданина в добровольные пожарные или об отказе гражданину в приёме в добровольные пожарные. Граждане, принятые в добровольные пожарные, регистрируются в Реестре добровольных пожарных добровольной пожарной охраны </w:t>
      </w:r>
      <w:r w:rsidR="006B6A37" w:rsidRPr="00766F43">
        <w:rPr>
          <w:sz w:val="28"/>
          <w:szCs w:val="28"/>
        </w:rPr>
        <w:t xml:space="preserve">администрация </w:t>
      </w:r>
      <w:r w:rsidR="006B6A37">
        <w:rPr>
          <w:sz w:val="28"/>
          <w:szCs w:val="28"/>
        </w:rPr>
        <w:t>муниципального образования «Городское поселение Куженер»</w:t>
      </w:r>
      <w:r w:rsidR="002C31D0" w:rsidRPr="00766F43">
        <w:rPr>
          <w:sz w:val="28"/>
          <w:szCs w:val="28"/>
        </w:rPr>
        <w:t xml:space="preserve"> и в Реестре </w:t>
      </w:r>
      <w:r w:rsidR="00611893" w:rsidRPr="00611893">
        <w:rPr>
          <w:sz w:val="28"/>
          <w:szCs w:val="28"/>
        </w:rPr>
        <w:t>Всероссийского добровольного пожарного общества, Марийское региональное отделение</w:t>
      </w:r>
      <w:r w:rsidR="00611893">
        <w:rPr>
          <w:color w:val="FF0000"/>
        </w:rPr>
        <w:t xml:space="preserve"> </w:t>
      </w:r>
    </w:p>
    <w:p w:rsidR="006B6A37" w:rsidRPr="00AE23B1" w:rsidRDefault="006B6A37" w:rsidP="00576FA7">
      <w:pPr>
        <w:ind w:firstLine="708"/>
        <w:jc w:val="both"/>
        <w:rPr>
          <w:sz w:val="28"/>
          <w:szCs w:val="28"/>
        </w:rPr>
      </w:pPr>
      <w:r w:rsidRPr="00766F43">
        <w:rPr>
          <w:sz w:val="28"/>
          <w:szCs w:val="28"/>
        </w:rPr>
        <w:t xml:space="preserve">5.3. Порядок ведения и хранения Реестра добровольных пожарных </w:t>
      </w:r>
      <w:r w:rsidR="00554E40">
        <w:rPr>
          <w:sz w:val="28"/>
          <w:szCs w:val="28"/>
        </w:rPr>
        <w:t>добровольной пожарной</w:t>
      </w:r>
      <w:r w:rsidR="008E5058" w:rsidRPr="008E5058">
        <w:rPr>
          <w:sz w:val="28"/>
          <w:szCs w:val="28"/>
        </w:rPr>
        <w:t xml:space="preserve"> </w:t>
      </w:r>
      <w:r w:rsidR="009F30A4">
        <w:rPr>
          <w:sz w:val="28"/>
          <w:szCs w:val="28"/>
        </w:rPr>
        <w:t>дружины</w:t>
      </w:r>
      <w:r w:rsidRPr="00766F43">
        <w:rPr>
          <w:sz w:val="28"/>
          <w:szCs w:val="28"/>
        </w:rPr>
        <w:t xml:space="preserve"> администрация </w:t>
      </w:r>
      <w:r>
        <w:rPr>
          <w:sz w:val="28"/>
          <w:szCs w:val="28"/>
        </w:rPr>
        <w:t>муниципального образования «Городское поселение Куженер»</w:t>
      </w:r>
      <w:r w:rsidRPr="00766F43">
        <w:rPr>
          <w:sz w:val="28"/>
          <w:szCs w:val="28"/>
        </w:rPr>
        <w:t xml:space="preserve">, а также передачи содержащихся в нём сведений в </w:t>
      </w:r>
      <w:r w:rsidRPr="00AE23B1">
        <w:rPr>
          <w:sz w:val="28"/>
          <w:szCs w:val="28"/>
        </w:rPr>
        <w:t>подразделение ГПС</w:t>
      </w:r>
      <w:r w:rsidRPr="00766F43">
        <w:rPr>
          <w:sz w:val="28"/>
          <w:szCs w:val="28"/>
        </w:rPr>
        <w:t xml:space="preserve"> устанавливает администрация </w:t>
      </w:r>
      <w:r>
        <w:rPr>
          <w:sz w:val="28"/>
          <w:szCs w:val="28"/>
        </w:rPr>
        <w:t>муниципального образования «Городское поселение Куженер»</w:t>
      </w:r>
      <w:r w:rsidRPr="00766F43">
        <w:rPr>
          <w:sz w:val="28"/>
          <w:szCs w:val="28"/>
        </w:rPr>
        <w:t xml:space="preserve"> по согласованию с руководителем </w:t>
      </w:r>
      <w:r w:rsidRPr="00AE23B1">
        <w:rPr>
          <w:sz w:val="28"/>
          <w:szCs w:val="28"/>
        </w:rPr>
        <w:t>подразделения ГПС.</w:t>
      </w:r>
    </w:p>
    <w:p w:rsidR="006B6A37" w:rsidRPr="00766F43" w:rsidRDefault="006B6A37" w:rsidP="00576FA7">
      <w:pPr>
        <w:ind w:firstLine="708"/>
        <w:jc w:val="both"/>
        <w:rPr>
          <w:sz w:val="28"/>
          <w:szCs w:val="28"/>
        </w:rPr>
      </w:pPr>
      <w:r w:rsidRPr="00766F43">
        <w:rPr>
          <w:sz w:val="28"/>
          <w:szCs w:val="28"/>
        </w:rPr>
        <w:t xml:space="preserve">5.4. Администрация </w:t>
      </w:r>
      <w:r>
        <w:rPr>
          <w:sz w:val="28"/>
          <w:szCs w:val="28"/>
        </w:rPr>
        <w:t xml:space="preserve">муниципального образования «Городское поселение Куженер» </w:t>
      </w:r>
      <w:r w:rsidRPr="00766F43">
        <w:rPr>
          <w:sz w:val="28"/>
          <w:szCs w:val="28"/>
        </w:rPr>
        <w:t>совместно с ГПС организуют первоначальную подготовку добровольных пожарных в соответствии с графиком и поступающими заявками.</w:t>
      </w:r>
    </w:p>
    <w:p w:rsidR="006B6A37" w:rsidRPr="00766F43" w:rsidRDefault="006B6A37" w:rsidP="006B6A37">
      <w:pPr>
        <w:jc w:val="both"/>
        <w:rPr>
          <w:sz w:val="28"/>
          <w:szCs w:val="28"/>
        </w:rPr>
      </w:pPr>
      <w:r w:rsidRPr="006B6A37">
        <w:rPr>
          <w:sz w:val="28"/>
          <w:szCs w:val="28"/>
        </w:rPr>
        <w:t xml:space="preserve">      </w:t>
      </w:r>
      <w:r w:rsidRPr="00766F43">
        <w:rPr>
          <w:sz w:val="28"/>
          <w:szCs w:val="28"/>
        </w:rPr>
        <w:t>Первоначальная подготовка добровольных пожарных осуществляется на безвозмездной основе, как правило, на базе подразделений ГПС.</w:t>
      </w:r>
    </w:p>
    <w:p w:rsidR="006B6A37" w:rsidRPr="00766F43" w:rsidRDefault="006B6A37" w:rsidP="00576FA7">
      <w:pPr>
        <w:ind w:firstLine="708"/>
        <w:jc w:val="both"/>
        <w:rPr>
          <w:sz w:val="28"/>
          <w:szCs w:val="28"/>
        </w:rPr>
      </w:pPr>
      <w:r w:rsidRPr="00766F43">
        <w:rPr>
          <w:sz w:val="28"/>
          <w:szCs w:val="28"/>
        </w:rPr>
        <w:t>5.5 Основанием для исключения гражданина из числа добровольных пожарных является:</w:t>
      </w:r>
    </w:p>
    <w:p w:rsidR="006B6A37" w:rsidRPr="00766F43" w:rsidRDefault="006B6A37" w:rsidP="00645135">
      <w:pPr>
        <w:jc w:val="both"/>
        <w:rPr>
          <w:sz w:val="28"/>
          <w:szCs w:val="28"/>
        </w:rPr>
      </w:pPr>
      <w:r w:rsidRPr="00766F43">
        <w:rPr>
          <w:sz w:val="28"/>
          <w:szCs w:val="28"/>
        </w:rPr>
        <w:lastRenderedPageBreak/>
        <w:t>- личное заявление;</w:t>
      </w:r>
    </w:p>
    <w:p w:rsidR="00B76C84" w:rsidRDefault="006B6A37" w:rsidP="00B76C84">
      <w:pPr>
        <w:jc w:val="both"/>
        <w:rPr>
          <w:sz w:val="28"/>
          <w:szCs w:val="28"/>
        </w:rPr>
      </w:pPr>
      <w:r w:rsidRPr="00766F43">
        <w:rPr>
          <w:sz w:val="28"/>
          <w:szCs w:val="28"/>
        </w:rPr>
        <w:t>- несоответствие квалификационным требованиям, установленным для добровольных пожарных;</w:t>
      </w:r>
    </w:p>
    <w:p w:rsidR="006B6A37" w:rsidRPr="00766F43" w:rsidRDefault="006B6A37" w:rsidP="00B76C84">
      <w:pPr>
        <w:jc w:val="both"/>
        <w:rPr>
          <w:sz w:val="28"/>
          <w:szCs w:val="28"/>
        </w:rPr>
      </w:pPr>
      <w:r w:rsidRPr="00766F43">
        <w:rPr>
          <w:sz w:val="28"/>
          <w:szCs w:val="28"/>
        </w:rPr>
        <w:t>- состояние здоровья, не позволяющее работать в пожарной охране;</w:t>
      </w:r>
    </w:p>
    <w:p w:rsidR="006B6A37" w:rsidRPr="00766F43" w:rsidRDefault="006B6A37" w:rsidP="00645135">
      <w:pPr>
        <w:jc w:val="both"/>
        <w:rPr>
          <w:sz w:val="28"/>
          <w:szCs w:val="28"/>
        </w:rPr>
      </w:pPr>
      <w:r w:rsidRPr="00766F43">
        <w:rPr>
          <w:sz w:val="28"/>
          <w:szCs w:val="28"/>
        </w:rPr>
        <w:t>- систематическое невыполнение установленных требований, а также самоустранение от участия в деятельности подразделения пожарной охраны;</w:t>
      </w:r>
    </w:p>
    <w:p w:rsidR="006B6A37" w:rsidRPr="00766F43" w:rsidRDefault="006B6A37" w:rsidP="008E5058">
      <w:pPr>
        <w:jc w:val="both"/>
        <w:rPr>
          <w:sz w:val="28"/>
          <w:szCs w:val="28"/>
        </w:rPr>
      </w:pPr>
      <w:r w:rsidRPr="00766F43">
        <w:rPr>
          <w:sz w:val="28"/>
          <w:szCs w:val="28"/>
        </w:rPr>
        <w:t xml:space="preserve">- совершение действий, несовместимых с пребыванием в </w:t>
      </w:r>
      <w:r w:rsidR="00554E40">
        <w:rPr>
          <w:sz w:val="28"/>
          <w:szCs w:val="28"/>
        </w:rPr>
        <w:t>добровольной пожарной</w:t>
      </w:r>
      <w:r w:rsidR="008E5058" w:rsidRPr="008E5058">
        <w:rPr>
          <w:sz w:val="28"/>
          <w:szCs w:val="28"/>
        </w:rPr>
        <w:t xml:space="preserve"> </w:t>
      </w:r>
      <w:r w:rsidR="00062C86">
        <w:rPr>
          <w:sz w:val="28"/>
          <w:szCs w:val="28"/>
        </w:rPr>
        <w:t>дружине</w:t>
      </w:r>
      <w:r w:rsidR="008E5058">
        <w:rPr>
          <w:sz w:val="28"/>
          <w:szCs w:val="28"/>
        </w:rPr>
        <w:t>.</w:t>
      </w:r>
    </w:p>
    <w:p w:rsidR="008E5058" w:rsidRDefault="008E5058" w:rsidP="006B6A37">
      <w:pPr>
        <w:jc w:val="center"/>
        <w:rPr>
          <w:sz w:val="28"/>
          <w:szCs w:val="28"/>
          <w:u w:val="single"/>
        </w:rPr>
      </w:pPr>
    </w:p>
    <w:p w:rsidR="006B6A37" w:rsidRPr="00B76C84" w:rsidRDefault="006B6A37" w:rsidP="006B6A37">
      <w:pPr>
        <w:jc w:val="center"/>
        <w:rPr>
          <w:sz w:val="28"/>
          <w:szCs w:val="28"/>
          <w:u w:val="single"/>
        </w:rPr>
      </w:pPr>
      <w:r w:rsidRPr="00B76C84">
        <w:rPr>
          <w:sz w:val="28"/>
          <w:szCs w:val="28"/>
          <w:u w:val="single"/>
        </w:rPr>
        <w:t>6. Права и обязанности добровольных пожарных</w:t>
      </w:r>
    </w:p>
    <w:p w:rsidR="00B76C84" w:rsidRPr="00766F43" w:rsidRDefault="00B76C84" w:rsidP="006B6A37">
      <w:pPr>
        <w:jc w:val="center"/>
        <w:rPr>
          <w:sz w:val="28"/>
          <w:szCs w:val="28"/>
        </w:rPr>
      </w:pPr>
    </w:p>
    <w:p w:rsidR="006B6A37" w:rsidRDefault="006B6A37" w:rsidP="00576FA7">
      <w:pPr>
        <w:ind w:firstLine="708"/>
        <w:jc w:val="both"/>
        <w:rPr>
          <w:sz w:val="28"/>
          <w:szCs w:val="28"/>
        </w:rPr>
      </w:pPr>
      <w:r w:rsidRPr="00766F43">
        <w:rPr>
          <w:sz w:val="28"/>
          <w:szCs w:val="28"/>
        </w:rPr>
        <w:t xml:space="preserve">6.1. </w:t>
      </w:r>
      <w:r w:rsidR="00B76C84">
        <w:rPr>
          <w:sz w:val="28"/>
          <w:szCs w:val="28"/>
        </w:rPr>
        <w:t>К правам добровольных пожарных относятся:</w:t>
      </w:r>
    </w:p>
    <w:p w:rsidR="00B76C84" w:rsidRDefault="0033204F" w:rsidP="006B6A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защита жизни и здоровья при исполнении ими обязанностей, связанных с осуществлением ими деятельности в </w:t>
      </w:r>
      <w:r w:rsidR="00554E40">
        <w:rPr>
          <w:sz w:val="28"/>
          <w:szCs w:val="28"/>
        </w:rPr>
        <w:t>добровольной пожарной</w:t>
      </w:r>
      <w:r w:rsidR="008E5058" w:rsidRPr="008E5058">
        <w:rPr>
          <w:sz w:val="28"/>
          <w:szCs w:val="28"/>
        </w:rPr>
        <w:t xml:space="preserve"> </w:t>
      </w:r>
      <w:r w:rsidR="00062C86">
        <w:rPr>
          <w:sz w:val="28"/>
          <w:szCs w:val="28"/>
        </w:rPr>
        <w:t>дружин</w:t>
      </w:r>
      <w:r w:rsidR="008E5058">
        <w:rPr>
          <w:sz w:val="28"/>
          <w:szCs w:val="28"/>
        </w:rPr>
        <w:t>е</w:t>
      </w:r>
      <w:r>
        <w:rPr>
          <w:sz w:val="28"/>
          <w:szCs w:val="28"/>
        </w:rPr>
        <w:t>;</w:t>
      </w:r>
    </w:p>
    <w:p w:rsidR="0033204F" w:rsidRPr="0033204F" w:rsidRDefault="0033204F" w:rsidP="003320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3204F">
        <w:rPr>
          <w:sz w:val="28"/>
          <w:szCs w:val="28"/>
        </w:rPr>
        <w:t xml:space="preserve">возмещение вреда жизни и здоровью, причиненного при исполнении ими обязанностей, связанных с осуществлением ими деятельности в </w:t>
      </w:r>
      <w:r w:rsidR="00554E40">
        <w:rPr>
          <w:sz w:val="28"/>
          <w:szCs w:val="28"/>
        </w:rPr>
        <w:t>добровольной пожарной</w:t>
      </w:r>
      <w:r w:rsidR="008E5058" w:rsidRPr="008E5058">
        <w:rPr>
          <w:sz w:val="28"/>
          <w:szCs w:val="28"/>
        </w:rPr>
        <w:t xml:space="preserve"> </w:t>
      </w:r>
      <w:r w:rsidR="00062C86">
        <w:rPr>
          <w:sz w:val="28"/>
          <w:szCs w:val="28"/>
        </w:rPr>
        <w:t>дружин</w:t>
      </w:r>
      <w:r w:rsidR="008E5058">
        <w:rPr>
          <w:sz w:val="28"/>
          <w:szCs w:val="28"/>
        </w:rPr>
        <w:t>е</w:t>
      </w:r>
      <w:r w:rsidRPr="0033204F">
        <w:rPr>
          <w:sz w:val="28"/>
          <w:szCs w:val="28"/>
        </w:rPr>
        <w:t>, в порядке, установленном законодательством Российской Федерации;</w:t>
      </w:r>
    </w:p>
    <w:p w:rsidR="0033204F" w:rsidRPr="0033204F" w:rsidRDefault="0033204F" w:rsidP="0033204F">
      <w:pPr>
        <w:jc w:val="both"/>
        <w:rPr>
          <w:sz w:val="28"/>
          <w:szCs w:val="28"/>
        </w:rPr>
      </w:pPr>
      <w:bookmarkStart w:id="0" w:name="dst100087"/>
      <w:bookmarkEnd w:id="0"/>
      <w:r>
        <w:rPr>
          <w:sz w:val="28"/>
          <w:szCs w:val="28"/>
        </w:rPr>
        <w:t>-</w:t>
      </w:r>
      <w:r w:rsidRPr="0033204F">
        <w:rPr>
          <w:sz w:val="28"/>
          <w:szCs w:val="28"/>
        </w:rPr>
        <w:t xml:space="preserve"> участие самостоятельно или в составе </w:t>
      </w:r>
      <w:r w:rsidR="00554E40">
        <w:rPr>
          <w:sz w:val="28"/>
          <w:szCs w:val="28"/>
        </w:rPr>
        <w:t>добровольной пожарной</w:t>
      </w:r>
      <w:r w:rsidR="008E5058" w:rsidRPr="008E5058">
        <w:rPr>
          <w:sz w:val="28"/>
          <w:szCs w:val="28"/>
        </w:rPr>
        <w:t xml:space="preserve"> </w:t>
      </w:r>
      <w:r w:rsidR="00062C86">
        <w:rPr>
          <w:sz w:val="28"/>
          <w:szCs w:val="28"/>
        </w:rPr>
        <w:t>дружин</w:t>
      </w:r>
      <w:r w:rsidR="008E5058">
        <w:rPr>
          <w:sz w:val="28"/>
          <w:szCs w:val="28"/>
        </w:rPr>
        <w:t>е</w:t>
      </w:r>
      <w:r w:rsidR="008E5058" w:rsidRPr="008E5058">
        <w:rPr>
          <w:sz w:val="28"/>
          <w:szCs w:val="28"/>
        </w:rPr>
        <w:t xml:space="preserve"> </w:t>
      </w:r>
      <w:r w:rsidRPr="0033204F">
        <w:rPr>
          <w:sz w:val="28"/>
          <w:szCs w:val="28"/>
        </w:rPr>
        <w:t>на законных основаниях в профилактике и (или) тушении пожаров, проведении аварийно-спасательных работ и оказание первой помощи пострадавшим;</w:t>
      </w:r>
    </w:p>
    <w:p w:rsidR="0033204F" w:rsidRPr="0033204F" w:rsidRDefault="0033204F" w:rsidP="0033204F">
      <w:pPr>
        <w:jc w:val="both"/>
        <w:rPr>
          <w:sz w:val="28"/>
          <w:szCs w:val="28"/>
        </w:rPr>
      </w:pPr>
      <w:bookmarkStart w:id="1" w:name="dst100088"/>
      <w:bookmarkEnd w:id="1"/>
      <w:r>
        <w:rPr>
          <w:sz w:val="28"/>
          <w:szCs w:val="28"/>
        </w:rPr>
        <w:t xml:space="preserve">- </w:t>
      </w:r>
      <w:r w:rsidRPr="0033204F">
        <w:rPr>
          <w:sz w:val="28"/>
          <w:szCs w:val="28"/>
        </w:rPr>
        <w:t xml:space="preserve">информирование о выявленных нарушениях требований пожарной безопасности органов местного самоуправления и (или) организаций, соответствующих территориальных подразделений Государственной противопожарной </w:t>
      </w:r>
      <w:r w:rsidR="009F30A4">
        <w:rPr>
          <w:sz w:val="28"/>
          <w:szCs w:val="28"/>
        </w:rPr>
        <w:t>дружины</w:t>
      </w:r>
      <w:r w:rsidRPr="0033204F">
        <w:rPr>
          <w:sz w:val="28"/>
          <w:szCs w:val="28"/>
        </w:rPr>
        <w:t>;</w:t>
      </w:r>
    </w:p>
    <w:p w:rsidR="0033204F" w:rsidRPr="0033204F" w:rsidRDefault="0033204F" w:rsidP="0033204F">
      <w:pPr>
        <w:jc w:val="both"/>
        <w:rPr>
          <w:sz w:val="28"/>
          <w:szCs w:val="28"/>
        </w:rPr>
      </w:pPr>
      <w:bookmarkStart w:id="2" w:name="dst100089"/>
      <w:bookmarkEnd w:id="2"/>
      <w:r>
        <w:rPr>
          <w:sz w:val="28"/>
          <w:szCs w:val="28"/>
        </w:rPr>
        <w:t>-</w:t>
      </w:r>
      <w:r w:rsidRPr="0033204F">
        <w:rPr>
          <w:sz w:val="28"/>
          <w:szCs w:val="28"/>
        </w:rPr>
        <w:t xml:space="preserve"> внесение в органы местного самоуправления и организации предложений по повышению уровня пожарной безопасности на территориях городских и сельских поселений, межселенных территориях и в организациях;</w:t>
      </w:r>
    </w:p>
    <w:p w:rsidR="0033204F" w:rsidRPr="00766F43" w:rsidRDefault="0033204F" w:rsidP="006B6A37">
      <w:pPr>
        <w:jc w:val="both"/>
        <w:rPr>
          <w:sz w:val="28"/>
          <w:szCs w:val="28"/>
        </w:rPr>
      </w:pPr>
      <w:bookmarkStart w:id="3" w:name="dst100090"/>
      <w:bookmarkEnd w:id="3"/>
      <w:r>
        <w:rPr>
          <w:sz w:val="28"/>
          <w:szCs w:val="28"/>
        </w:rPr>
        <w:t>-</w:t>
      </w:r>
      <w:r w:rsidRPr="0033204F">
        <w:rPr>
          <w:sz w:val="28"/>
          <w:szCs w:val="28"/>
        </w:rPr>
        <w:t>осуществление при тушении пожаров и проведении аварийно-спасательных работ необходимых действий по обеспечению безопасности людей и спасению имущества в соответствии с законодательством Российской Федерации.</w:t>
      </w:r>
    </w:p>
    <w:p w:rsidR="006B6A37" w:rsidRPr="00766F43" w:rsidRDefault="006B6A37" w:rsidP="00576FA7">
      <w:pPr>
        <w:ind w:firstLine="708"/>
      </w:pPr>
      <w:r w:rsidRPr="00766F43">
        <w:rPr>
          <w:sz w:val="28"/>
          <w:szCs w:val="28"/>
        </w:rPr>
        <w:t>6.2. Добровольные пожарные обязаны</w:t>
      </w:r>
      <w:r w:rsidRPr="00766F43">
        <w:t>:</w:t>
      </w:r>
    </w:p>
    <w:p w:rsidR="0033204F" w:rsidRPr="0033204F" w:rsidRDefault="0033204F" w:rsidP="0033204F">
      <w:pPr>
        <w:shd w:val="clear" w:color="auto" w:fill="FFFFFF"/>
        <w:spacing w:line="290" w:lineRule="atLeast"/>
        <w:jc w:val="both"/>
        <w:rPr>
          <w:color w:val="000000"/>
          <w:sz w:val="28"/>
          <w:szCs w:val="28"/>
        </w:rPr>
      </w:pPr>
      <w:r>
        <w:rPr>
          <w:rStyle w:val="blk"/>
          <w:color w:val="000000"/>
          <w:sz w:val="28"/>
          <w:szCs w:val="28"/>
        </w:rPr>
        <w:t>-</w:t>
      </w:r>
      <w:r w:rsidRPr="0033204F">
        <w:rPr>
          <w:rStyle w:val="blk"/>
          <w:color w:val="000000"/>
          <w:sz w:val="28"/>
          <w:szCs w:val="28"/>
        </w:rPr>
        <w:t xml:space="preserve"> обладать необходимыми пожарно-техническими знаниями в объеме, предусмотренном соответствующей программой профессионального обучения добровольных пожарных;</w:t>
      </w:r>
    </w:p>
    <w:p w:rsidR="0033204F" w:rsidRPr="0033204F" w:rsidRDefault="0033204F" w:rsidP="0033204F">
      <w:pPr>
        <w:shd w:val="clear" w:color="auto" w:fill="FFFFFF"/>
        <w:spacing w:line="290" w:lineRule="atLeast"/>
        <w:jc w:val="both"/>
        <w:rPr>
          <w:color w:val="000000"/>
          <w:sz w:val="28"/>
          <w:szCs w:val="28"/>
        </w:rPr>
      </w:pPr>
      <w:bookmarkStart w:id="4" w:name="dst100095"/>
      <w:bookmarkEnd w:id="4"/>
      <w:r>
        <w:rPr>
          <w:rStyle w:val="blk"/>
          <w:color w:val="000000"/>
          <w:sz w:val="28"/>
          <w:szCs w:val="28"/>
        </w:rPr>
        <w:t>-</w:t>
      </w:r>
      <w:r w:rsidRPr="0033204F">
        <w:rPr>
          <w:rStyle w:val="blk"/>
          <w:color w:val="000000"/>
          <w:sz w:val="28"/>
          <w:szCs w:val="28"/>
        </w:rPr>
        <w:t xml:space="preserve"> во время несения </w:t>
      </w:r>
      <w:r w:rsidR="009F30A4">
        <w:rPr>
          <w:rStyle w:val="blk"/>
          <w:color w:val="000000"/>
          <w:sz w:val="28"/>
          <w:szCs w:val="28"/>
        </w:rPr>
        <w:t>дружины</w:t>
      </w:r>
      <w:r w:rsidRPr="0033204F">
        <w:rPr>
          <w:rStyle w:val="blk"/>
          <w:color w:val="000000"/>
          <w:sz w:val="28"/>
          <w:szCs w:val="28"/>
        </w:rPr>
        <w:t xml:space="preserve"> (дежурства) в соответствии с графиком дежурства прибывать к месту вызова при получении сообщения о пожаре или о чрезвычайной ситуации, участвовать в тушении пожара и проведении аварийно-спасательных работ и оказывать первую помощь пострадавшим;</w:t>
      </w:r>
    </w:p>
    <w:p w:rsidR="0033204F" w:rsidRPr="0033204F" w:rsidRDefault="0033204F" w:rsidP="0033204F">
      <w:pPr>
        <w:shd w:val="clear" w:color="auto" w:fill="FFFFFF"/>
        <w:spacing w:line="290" w:lineRule="atLeast"/>
        <w:jc w:val="both"/>
        <w:rPr>
          <w:color w:val="000000"/>
          <w:sz w:val="28"/>
          <w:szCs w:val="28"/>
        </w:rPr>
      </w:pPr>
      <w:bookmarkStart w:id="5" w:name="dst100096"/>
      <w:bookmarkEnd w:id="5"/>
      <w:r>
        <w:rPr>
          <w:rStyle w:val="blk"/>
          <w:color w:val="000000"/>
          <w:sz w:val="28"/>
          <w:szCs w:val="28"/>
        </w:rPr>
        <w:t>-</w:t>
      </w:r>
      <w:r w:rsidRPr="0033204F">
        <w:rPr>
          <w:rStyle w:val="blk"/>
          <w:color w:val="000000"/>
          <w:sz w:val="28"/>
          <w:szCs w:val="28"/>
        </w:rPr>
        <w:t xml:space="preserve"> нести </w:t>
      </w:r>
      <w:r w:rsidR="009F30A4">
        <w:rPr>
          <w:rStyle w:val="blk"/>
          <w:color w:val="000000"/>
          <w:sz w:val="28"/>
          <w:szCs w:val="28"/>
        </w:rPr>
        <w:t>дружину</w:t>
      </w:r>
      <w:r w:rsidRPr="0033204F">
        <w:rPr>
          <w:rStyle w:val="blk"/>
          <w:color w:val="000000"/>
          <w:sz w:val="28"/>
          <w:szCs w:val="28"/>
        </w:rPr>
        <w:t xml:space="preserve"> (дежурство) в соответствии с графиком дежурства, согласованным с руководителем организации по месту работы или учебы </w:t>
      </w:r>
      <w:r w:rsidRPr="0033204F">
        <w:rPr>
          <w:rStyle w:val="blk"/>
          <w:color w:val="000000"/>
          <w:sz w:val="28"/>
          <w:szCs w:val="28"/>
        </w:rPr>
        <w:lastRenderedPageBreak/>
        <w:t xml:space="preserve">добровольного пожарного в случае включения добровольного пожарного в указанный график дежурства в рабочее или учебное время и утвержденным соответственно руководителем </w:t>
      </w:r>
      <w:r w:rsidR="00554E40">
        <w:rPr>
          <w:rStyle w:val="blk"/>
          <w:color w:val="000000"/>
          <w:sz w:val="28"/>
          <w:szCs w:val="28"/>
        </w:rPr>
        <w:t>добровольной пожарной</w:t>
      </w:r>
      <w:r w:rsidR="008E5058" w:rsidRPr="008E5058">
        <w:rPr>
          <w:rStyle w:val="blk"/>
          <w:color w:val="000000"/>
          <w:sz w:val="28"/>
          <w:szCs w:val="28"/>
        </w:rPr>
        <w:t xml:space="preserve"> </w:t>
      </w:r>
      <w:r w:rsidR="009F30A4">
        <w:rPr>
          <w:rStyle w:val="blk"/>
          <w:color w:val="000000"/>
          <w:sz w:val="28"/>
          <w:szCs w:val="28"/>
        </w:rPr>
        <w:t>дружины</w:t>
      </w:r>
      <w:r w:rsidRPr="0033204F">
        <w:rPr>
          <w:rStyle w:val="blk"/>
          <w:color w:val="000000"/>
          <w:sz w:val="28"/>
          <w:szCs w:val="28"/>
        </w:rPr>
        <w:t>;</w:t>
      </w:r>
    </w:p>
    <w:p w:rsidR="0033204F" w:rsidRPr="0033204F" w:rsidRDefault="0033204F" w:rsidP="0033204F">
      <w:pPr>
        <w:shd w:val="clear" w:color="auto" w:fill="FFFFFF"/>
        <w:spacing w:line="290" w:lineRule="atLeast"/>
        <w:jc w:val="both"/>
        <w:rPr>
          <w:color w:val="000000"/>
          <w:sz w:val="28"/>
          <w:szCs w:val="28"/>
        </w:rPr>
      </w:pPr>
      <w:bookmarkStart w:id="6" w:name="dst100097"/>
      <w:bookmarkEnd w:id="6"/>
      <w:r>
        <w:rPr>
          <w:rStyle w:val="blk"/>
          <w:color w:val="000000"/>
          <w:sz w:val="28"/>
          <w:szCs w:val="28"/>
        </w:rPr>
        <w:t xml:space="preserve">- </w:t>
      </w:r>
      <w:r w:rsidRPr="0033204F">
        <w:rPr>
          <w:rStyle w:val="blk"/>
          <w:color w:val="000000"/>
          <w:sz w:val="28"/>
          <w:szCs w:val="28"/>
        </w:rPr>
        <w:t xml:space="preserve">соблюдать установленный порядок несения </w:t>
      </w:r>
      <w:r w:rsidR="009F30A4">
        <w:rPr>
          <w:rStyle w:val="blk"/>
          <w:color w:val="000000"/>
          <w:sz w:val="28"/>
          <w:szCs w:val="28"/>
        </w:rPr>
        <w:t>дружины</w:t>
      </w:r>
      <w:r w:rsidRPr="0033204F">
        <w:rPr>
          <w:rStyle w:val="blk"/>
          <w:color w:val="000000"/>
          <w:sz w:val="28"/>
          <w:szCs w:val="28"/>
        </w:rPr>
        <w:t xml:space="preserve"> (дежурства) в расположении </w:t>
      </w:r>
      <w:r w:rsidR="00554E40">
        <w:rPr>
          <w:rStyle w:val="blk"/>
          <w:color w:val="000000"/>
          <w:sz w:val="28"/>
          <w:szCs w:val="28"/>
        </w:rPr>
        <w:t>добровольной пожарной</w:t>
      </w:r>
      <w:r w:rsidR="008E5058" w:rsidRPr="008E5058">
        <w:rPr>
          <w:rStyle w:val="blk"/>
          <w:color w:val="000000"/>
          <w:sz w:val="28"/>
          <w:szCs w:val="28"/>
        </w:rPr>
        <w:t xml:space="preserve"> </w:t>
      </w:r>
      <w:r w:rsidR="009F30A4">
        <w:rPr>
          <w:rStyle w:val="blk"/>
          <w:color w:val="000000"/>
          <w:sz w:val="28"/>
          <w:szCs w:val="28"/>
        </w:rPr>
        <w:t>дружины</w:t>
      </w:r>
      <w:r w:rsidRPr="0033204F">
        <w:rPr>
          <w:rStyle w:val="blk"/>
          <w:color w:val="000000"/>
          <w:sz w:val="28"/>
          <w:szCs w:val="28"/>
        </w:rPr>
        <w:t>, дисциплину и правила охраны труда в пожарной охране;</w:t>
      </w:r>
    </w:p>
    <w:p w:rsidR="0033204F" w:rsidRPr="0033204F" w:rsidRDefault="0033204F" w:rsidP="0033204F">
      <w:pPr>
        <w:shd w:val="clear" w:color="auto" w:fill="FFFFFF"/>
        <w:spacing w:line="290" w:lineRule="atLeast"/>
        <w:jc w:val="both"/>
        <w:rPr>
          <w:color w:val="000000"/>
          <w:sz w:val="28"/>
          <w:szCs w:val="28"/>
        </w:rPr>
      </w:pPr>
      <w:bookmarkStart w:id="7" w:name="dst100098"/>
      <w:bookmarkEnd w:id="7"/>
      <w:r>
        <w:rPr>
          <w:rStyle w:val="blk"/>
          <w:color w:val="000000"/>
          <w:sz w:val="28"/>
          <w:szCs w:val="28"/>
        </w:rPr>
        <w:t xml:space="preserve">- </w:t>
      </w:r>
      <w:r w:rsidRPr="0033204F">
        <w:rPr>
          <w:rStyle w:val="blk"/>
          <w:color w:val="000000"/>
          <w:sz w:val="28"/>
          <w:szCs w:val="28"/>
        </w:rPr>
        <w:t>содержать в исправном состоянии снаряжение пожарных, пожарный инструмент, средства индивидуальной защиты пожарных и пожарное оборудование;</w:t>
      </w:r>
    </w:p>
    <w:p w:rsidR="0033204F" w:rsidRPr="0033204F" w:rsidRDefault="0033204F" w:rsidP="0033204F">
      <w:pPr>
        <w:shd w:val="clear" w:color="auto" w:fill="FFFFFF"/>
        <w:spacing w:line="290" w:lineRule="atLeast"/>
        <w:jc w:val="both"/>
        <w:rPr>
          <w:color w:val="000000"/>
          <w:sz w:val="28"/>
          <w:szCs w:val="28"/>
        </w:rPr>
      </w:pPr>
      <w:bookmarkStart w:id="8" w:name="dst100099"/>
      <w:bookmarkEnd w:id="8"/>
      <w:r>
        <w:rPr>
          <w:rStyle w:val="blk"/>
          <w:color w:val="000000"/>
          <w:sz w:val="28"/>
          <w:szCs w:val="28"/>
        </w:rPr>
        <w:t xml:space="preserve">- </w:t>
      </w:r>
      <w:r w:rsidRPr="0033204F">
        <w:rPr>
          <w:rStyle w:val="blk"/>
          <w:color w:val="000000"/>
          <w:sz w:val="28"/>
          <w:szCs w:val="28"/>
        </w:rPr>
        <w:t xml:space="preserve">выполнять законные распоряжения руководителя </w:t>
      </w:r>
      <w:r w:rsidR="00554E40">
        <w:rPr>
          <w:rStyle w:val="blk"/>
          <w:color w:val="000000"/>
          <w:sz w:val="28"/>
          <w:szCs w:val="28"/>
        </w:rPr>
        <w:t>добровольной пожарной</w:t>
      </w:r>
      <w:r w:rsidR="008E5058" w:rsidRPr="008E5058">
        <w:rPr>
          <w:rStyle w:val="blk"/>
          <w:color w:val="000000"/>
          <w:sz w:val="28"/>
          <w:szCs w:val="28"/>
        </w:rPr>
        <w:t xml:space="preserve"> </w:t>
      </w:r>
      <w:r w:rsidR="009F30A4">
        <w:rPr>
          <w:rStyle w:val="blk"/>
          <w:color w:val="000000"/>
          <w:sz w:val="28"/>
          <w:szCs w:val="28"/>
        </w:rPr>
        <w:t>дружины</w:t>
      </w:r>
      <w:r w:rsidR="008E5058" w:rsidRPr="008E5058">
        <w:rPr>
          <w:rStyle w:val="blk"/>
          <w:color w:val="000000"/>
          <w:sz w:val="28"/>
          <w:szCs w:val="28"/>
        </w:rPr>
        <w:t xml:space="preserve"> </w:t>
      </w:r>
      <w:r w:rsidRPr="0033204F">
        <w:rPr>
          <w:rStyle w:val="blk"/>
          <w:color w:val="000000"/>
          <w:sz w:val="28"/>
          <w:szCs w:val="28"/>
        </w:rPr>
        <w:t>и руководителя тушения пожара.</w:t>
      </w:r>
    </w:p>
    <w:p w:rsidR="00645135" w:rsidRPr="00B76C84" w:rsidRDefault="006B6A37" w:rsidP="00645135">
      <w:pPr>
        <w:spacing w:before="100" w:beforeAutospacing="1"/>
        <w:jc w:val="center"/>
        <w:rPr>
          <w:sz w:val="28"/>
          <w:szCs w:val="28"/>
          <w:u w:val="single"/>
        </w:rPr>
      </w:pPr>
      <w:r w:rsidRPr="00B76C84">
        <w:rPr>
          <w:sz w:val="28"/>
          <w:szCs w:val="28"/>
          <w:u w:val="single"/>
        </w:rPr>
        <w:t xml:space="preserve">7. Порядок несения </w:t>
      </w:r>
      <w:r w:rsidR="009F30A4">
        <w:rPr>
          <w:sz w:val="28"/>
          <w:szCs w:val="28"/>
          <w:u w:val="single"/>
        </w:rPr>
        <w:t>дружины</w:t>
      </w:r>
      <w:r w:rsidRPr="00B76C84">
        <w:rPr>
          <w:sz w:val="28"/>
          <w:szCs w:val="28"/>
          <w:u w:val="single"/>
        </w:rPr>
        <w:t xml:space="preserve"> в подразделениях </w:t>
      </w:r>
      <w:r w:rsidR="00645135" w:rsidRPr="00B76C84">
        <w:rPr>
          <w:sz w:val="28"/>
          <w:szCs w:val="28"/>
          <w:u w:val="single"/>
        </w:rPr>
        <w:t xml:space="preserve">      </w:t>
      </w:r>
    </w:p>
    <w:p w:rsidR="006B6A37" w:rsidRDefault="00645135" w:rsidP="00645135">
      <w:pPr>
        <w:jc w:val="center"/>
        <w:rPr>
          <w:sz w:val="28"/>
          <w:szCs w:val="28"/>
          <w:u w:val="single"/>
        </w:rPr>
      </w:pPr>
      <w:r w:rsidRPr="00B76C84">
        <w:rPr>
          <w:sz w:val="28"/>
          <w:szCs w:val="28"/>
          <w:u w:val="single"/>
        </w:rPr>
        <w:t xml:space="preserve"> </w:t>
      </w:r>
      <w:r w:rsidR="00554E40">
        <w:rPr>
          <w:sz w:val="28"/>
          <w:szCs w:val="28"/>
          <w:u w:val="single"/>
        </w:rPr>
        <w:t>добровольной пожарной</w:t>
      </w:r>
      <w:r w:rsidR="008E5058" w:rsidRPr="008E5058">
        <w:rPr>
          <w:sz w:val="28"/>
          <w:szCs w:val="28"/>
          <w:u w:val="single"/>
        </w:rPr>
        <w:t xml:space="preserve"> </w:t>
      </w:r>
      <w:r w:rsidR="009F30A4">
        <w:rPr>
          <w:sz w:val="28"/>
          <w:szCs w:val="28"/>
          <w:u w:val="single"/>
        </w:rPr>
        <w:t>дружины</w:t>
      </w:r>
    </w:p>
    <w:p w:rsidR="00B76C84" w:rsidRPr="00B76C84" w:rsidRDefault="00B76C84" w:rsidP="00645135">
      <w:pPr>
        <w:jc w:val="center"/>
        <w:rPr>
          <w:sz w:val="28"/>
          <w:szCs w:val="28"/>
          <w:u w:val="single"/>
        </w:rPr>
      </w:pPr>
    </w:p>
    <w:p w:rsidR="006B6A37" w:rsidRPr="00766F43" w:rsidRDefault="006B6A37" w:rsidP="00576FA7">
      <w:pPr>
        <w:ind w:firstLine="708"/>
        <w:jc w:val="both"/>
        <w:rPr>
          <w:sz w:val="28"/>
          <w:szCs w:val="28"/>
        </w:rPr>
      </w:pPr>
      <w:r w:rsidRPr="00766F43">
        <w:rPr>
          <w:sz w:val="28"/>
          <w:szCs w:val="28"/>
        </w:rPr>
        <w:t xml:space="preserve">7.1. Администрацией </w:t>
      </w:r>
      <w:r w:rsidR="00645135" w:rsidRPr="006B6A37">
        <w:rPr>
          <w:sz w:val="28"/>
          <w:szCs w:val="28"/>
        </w:rPr>
        <w:t>муниципального образования «Городское поселение Куженер»</w:t>
      </w:r>
      <w:r w:rsidR="00645135">
        <w:rPr>
          <w:sz w:val="28"/>
          <w:szCs w:val="28"/>
        </w:rPr>
        <w:t xml:space="preserve"> </w:t>
      </w:r>
      <w:r w:rsidRPr="00766F43">
        <w:rPr>
          <w:sz w:val="28"/>
          <w:szCs w:val="28"/>
        </w:rPr>
        <w:t>по согласованию с руководителями подразделения ГПС организуется и осуществляется последующая подготовка добровольных пожарных с привлечением специалистов подразделения ГПС.</w:t>
      </w:r>
    </w:p>
    <w:p w:rsidR="006B6A37" w:rsidRPr="00766F43" w:rsidRDefault="006B6A37" w:rsidP="00576FA7">
      <w:pPr>
        <w:ind w:firstLine="708"/>
        <w:jc w:val="both"/>
        <w:rPr>
          <w:sz w:val="28"/>
          <w:szCs w:val="28"/>
        </w:rPr>
      </w:pPr>
      <w:r w:rsidRPr="00766F43">
        <w:rPr>
          <w:sz w:val="28"/>
          <w:szCs w:val="28"/>
        </w:rPr>
        <w:t xml:space="preserve">7.2. Участие в </w:t>
      </w:r>
      <w:r w:rsidR="00554E40">
        <w:rPr>
          <w:sz w:val="28"/>
          <w:szCs w:val="28"/>
        </w:rPr>
        <w:t>добровольной пожарной</w:t>
      </w:r>
      <w:r w:rsidR="008E5058">
        <w:rPr>
          <w:sz w:val="28"/>
          <w:szCs w:val="28"/>
        </w:rPr>
        <w:t xml:space="preserve"> </w:t>
      </w:r>
      <w:r w:rsidR="00062C86">
        <w:rPr>
          <w:sz w:val="28"/>
          <w:szCs w:val="28"/>
        </w:rPr>
        <w:t>дружине</w:t>
      </w:r>
      <w:r w:rsidR="008E5058">
        <w:rPr>
          <w:sz w:val="28"/>
          <w:szCs w:val="28"/>
        </w:rPr>
        <w:t xml:space="preserve"> </w:t>
      </w:r>
      <w:r w:rsidRPr="00766F43">
        <w:rPr>
          <w:sz w:val="28"/>
          <w:szCs w:val="28"/>
        </w:rPr>
        <w:t xml:space="preserve">является формой социально-значимых работ, устанавливаемых администрацией </w:t>
      </w:r>
      <w:r w:rsidR="00645135" w:rsidRPr="00645135">
        <w:rPr>
          <w:sz w:val="28"/>
          <w:szCs w:val="28"/>
        </w:rPr>
        <w:t>муниципального образования «Городское поселение Куженер»</w:t>
      </w:r>
      <w:r w:rsidR="00645135" w:rsidRPr="00766F43">
        <w:rPr>
          <w:sz w:val="28"/>
          <w:szCs w:val="28"/>
        </w:rPr>
        <w:t>.</w:t>
      </w:r>
    </w:p>
    <w:p w:rsidR="006B6A37" w:rsidRPr="00766F43" w:rsidRDefault="006B6A37" w:rsidP="00576FA7">
      <w:pPr>
        <w:ind w:firstLine="708"/>
        <w:jc w:val="both"/>
        <w:rPr>
          <w:sz w:val="28"/>
          <w:szCs w:val="28"/>
        </w:rPr>
      </w:pPr>
      <w:r w:rsidRPr="00766F43">
        <w:rPr>
          <w:sz w:val="28"/>
          <w:szCs w:val="28"/>
        </w:rPr>
        <w:t>7.3. Порядок организации обучения мерам пожарной безопасности работников ДПО определяется в соответствии с действующим законодательством Российской Федерации.</w:t>
      </w:r>
    </w:p>
    <w:p w:rsidR="006B6A37" w:rsidRDefault="006B6A37" w:rsidP="00576FA7">
      <w:pPr>
        <w:ind w:firstLine="708"/>
        <w:jc w:val="both"/>
        <w:rPr>
          <w:sz w:val="28"/>
          <w:szCs w:val="28"/>
        </w:rPr>
      </w:pPr>
      <w:r w:rsidRPr="00766F43">
        <w:rPr>
          <w:sz w:val="28"/>
          <w:szCs w:val="28"/>
        </w:rPr>
        <w:t>7.4. Основным видом обучения работников ДПО является пожарно-технический минимум.</w:t>
      </w:r>
    </w:p>
    <w:p w:rsidR="00645135" w:rsidRPr="00766F43" w:rsidRDefault="00645135" w:rsidP="00645135">
      <w:pPr>
        <w:jc w:val="both"/>
        <w:rPr>
          <w:sz w:val="28"/>
          <w:szCs w:val="28"/>
        </w:rPr>
      </w:pPr>
    </w:p>
    <w:p w:rsidR="008E5058" w:rsidRPr="008E5058" w:rsidRDefault="006B6A37" w:rsidP="00645135">
      <w:pPr>
        <w:jc w:val="center"/>
        <w:rPr>
          <w:sz w:val="28"/>
          <w:szCs w:val="28"/>
          <w:u w:val="single"/>
        </w:rPr>
      </w:pPr>
      <w:r w:rsidRPr="008E5058">
        <w:rPr>
          <w:sz w:val="28"/>
          <w:szCs w:val="28"/>
          <w:u w:val="single"/>
        </w:rPr>
        <w:t xml:space="preserve">8. Порядок взаимоотношений </w:t>
      </w:r>
    </w:p>
    <w:p w:rsidR="006B6A37" w:rsidRPr="008E5058" w:rsidRDefault="006B6A37" w:rsidP="00645135">
      <w:pPr>
        <w:jc w:val="center"/>
        <w:rPr>
          <w:sz w:val="28"/>
          <w:szCs w:val="28"/>
          <w:u w:val="single"/>
        </w:rPr>
      </w:pPr>
      <w:r w:rsidRPr="008E5058">
        <w:rPr>
          <w:sz w:val="28"/>
          <w:szCs w:val="28"/>
          <w:u w:val="single"/>
        </w:rPr>
        <w:t>с другими видами пожарной охраны</w:t>
      </w:r>
    </w:p>
    <w:p w:rsidR="008E5058" w:rsidRPr="00766F43" w:rsidRDefault="008E5058" w:rsidP="00645135">
      <w:pPr>
        <w:jc w:val="center"/>
        <w:rPr>
          <w:sz w:val="28"/>
          <w:szCs w:val="28"/>
        </w:rPr>
      </w:pPr>
    </w:p>
    <w:p w:rsidR="00645135" w:rsidRDefault="00645135" w:rsidP="006451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B6A37" w:rsidRPr="00766F43">
        <w:rPr>
          <w:sz w:val="28"/>
          <w:szCs w:val="28"/>
        </w:rPr>
        <w:t xml:space="preserve">Подразделения пожарной охраны при выполнении задач по предотвращению пожаров, спасению людей и имущества от пожаров взаимодействуют с подразделениями  государственной противопожарной </w:t>
      </w:r>
      <w:r w:rsidR="009F30A4">
        <w:rPr>
          <w:sz w:val="28"/>
          <w:szCs w:val="28"/>
        </w:rPr>
        <w:t>дружины</w:t>
      </w:r>
      <w:r w:rsidR="006B6A37" w:rsidRPr="00766F43">
        <w:rPr>
          <w:sz w:val="28"/>
          <w:szCs w:val="28"/>
        </w:rPr>
        <w:t xml:space="preserve">, подразделениями </w:t>
      </w:r>
      <w:r w:rsidR="00554E40">
        <w:rPr>
          <w:sz w:val="28"/>
          <w:szCs w:val="28"/>
        </w:rPr>
        <w:t>добровольной пожарной</w:t>
      </w:r>
      <w:r w:rsidR="006B6A37" w:rsidRPr="00766F43">
        <w:rPr>
          <w:sz w:val="28"/>
          <w:szCs w:val="28"/>
        </w:rPr>
        <w:t xml:space="preserve"> охраны близлежащих поселений</w:t>
      </w:r>
      <w:r>
        <w:rPr>
          <w:sz w:val="28"/>
          <w:szCs w:val="28"/>
        </w:rPr>
        <w:t>.</w:t>
      </w:r>
    </w:p>
    <w:p w:rsidR="006B6A37" w:rsidRPr="00766F43" w:rsidRDefault="00645135" w:rsidP="00645135">
      <w:pPr>
        <w:jc w:val="both"/>
        <w:rPr>
          <w:sz w:val="28"/>
          <w:szCs w:val="28"/>
        </w:rPr>
      </w:pPr>
      <w:r w:rsidRPr="00645135">
        <w:rPr>
          <w:sz w:val="28"/>
          <w:szCs w:val="28"/>
        </w:rPr>
        <w:t xml:space="preserve">        </w:t>
      </w:r>
      <w:proofErr w:type="gramStart"/>
      <w:r w:rsidR="006B6A37" w:rsidRPr="00766F43">
        <w:rPr>
          <w:sz w:val="28"/>
          <w:szCs w:val="28"/>
        </w:rPr>
        <w:t xml:space="preserve">Взаимодействие осуществляется в соответствии с положениями Федерального закона от 21 декабря 1994 года №69-ФЗ  «О пожарной безопасности», областного закона от 11 января 2005 года №384-ОЗ «О пожарной безопасности», приказа Министерства Российской Федерации по делам гражданской обороны, чрезвычайным ситуациям и ликвидации последствий стихийных бедствий от 5 мая 2008 года №240 «Об утверждении Порядка привлечения сил и средств подразделений пожарной </w:t>
      </w:r>
      <w:r w:rsidR="006B6A37" w:rsidRPr="00766F43">
        <w:rPr>
          <w:sz w:val="28"/>
          <w:szCs w:val="28"/>
        </w:rPr>
        <w:lastRenderedPageBreak/>
        <w:t>охраны, гарнизонов</w:t>
      </w:r>
      <w:proofErr w:type="gramEnd"/>
      <w:r w:rsidR="006B6A37" w:rsidRPr="00766F43">
        <w:rPr>
          <w:sz w:val="28"/>
          <w:szCs w:val="28"/>
        </w:rPr>
        <w:t xml:space="preserve"> пожарной охраны для тушения пожаров и проведения аварийно-спасательных работ».</w:t>
      </w:r>
    </w:p>
    <w:p w:rsidR="006B6A37" w:rsidRPr="00766F43" w:rsidRDefault="00645135" w:rsidP="00645135">
      <w:pPr>
        <w:spacing w:after="100" w:afterAutospacing="1"/>
        <w:jc w:val="both"/>
      </w:pPr>
      <w:r>
        <w:rPr>
          <w:sz w:val="28"/>
          <w:szCs w:val="28"/>
        </w:rPr>
        <w:t xml:space="preserve">         </w:t>
      </w:r>
      <w:r w:rsidR="006B6A37" w:rsidRPr="00766F43">
        <w:rPr>
          <w:sz w:val="28"/>
          <w:szCs w:val="28"/>
        </w:rPr>
        <w:t xml:space="preserve">Координация деятельности подразделений пожарной охраны поселения осуществляется в порядке определенном Федеральным законом от 21 декабря 1994 года №69-ФЗ  «О пожарной безопасности», через ЕДДС </w:t>
      </w:r>
      <w:r>
        <w:rPr>
          <w:sz w:val="28"/>
          <w:szCs w:val="28"/>
        </w:rPr>
        <w:t xml:space="preserve">Куженерского </w:t>
      </w:r>
      <w:r w:rsidR="006B6A37" w:rsidRPr="00766F43">
        <w:rPr>
          <w:sz w:val="28"/>
          <w:szCs w:val="28"/>
        </w:rPr>
        <w:t xml:space="preserve"> муниципального района</w:t>
      </w:r>
      <w:r w:rsidR="006B6A37" w:rsidRPr="00766F43">
        <w:t>.</w:t>
      </w:r>
    </w:p>
    <w:p w:rsidR="00645135" w:rsidRDefault="006B6A37" w:rsidP="00645135">
      <w:pPr>
        <w:spacing w:after="100" w:afterAutospacing="1"/>
        <w:jc w:val="right"/>
      </w:pPr>
      <w:r w:rsidRPr="00766F43">
        <w:t>                                                       </w:t>
      </w:r>
    </w:p>
    <w:p w:rsidR="00645135" w:rsidRDefault="00645135" w:rsidP="00645135">
      <w:pPr>
        <w:spacing w:after="100" w:afterAutospacing="1"/>
        <w:jc w:val="right"/>
      </w:pPr>
    </w:p>
    <w:p w:rsidR="00645135" w:rsidRDefault="00645135" w:rsidP="00645135">
      <w:pPr>
        <w:spacing w:after="100" w:afterAutospacing="1"/>
        <w:jc w:val="right"/>
      </w:pPr>
    </w:p>
    <w:p w:rsidR="00645135" w:rsidRDefault="00645135" w:rsidP="00645135">
      <w:pPr>
        <w:spacing w:after="100" w:afterAutospacing="1"/>
        <w:jc w:val="right"/>
      </w:pPr>
    </w:p>
    <w:p w:rsidR="00645135" w:rsidRDefault="00645135" w:rsidP="00645135">
      <w:pPr>
        <w:spacing w:after="100" w:afterAutospacing="1"/>
        <w:jc w:val="right"/>
      </w:pPr>
    </w:p>
    <w:p w:rsidR="00645135" w:rsidRDefault="00645135" w:rsidP="00645135">
      <w:pPr>
        <w:spacing w:after="100" w:afterAutospacing="1"/>
        <w:jc w:val="right"/>
      </w:pPr>
    </w:p>
    <w:p w:rsidR="00645135" w:rsidRDefault="00645135" w:rsidP="00645135">
      <w:pPr>
        <w:spacing w:after="100" w:afterAutospacing="1"/>
        <w:jc w:val="right"/>
      </w:pPr>
    </w:p>
    <w:p w:rsidR="00645135" w:rsidRDefault="00645135" w:rsidP="00645135">
      <w:pPr>
        <w:spacing w:after="100" w:afterAutospacing="1"/>
        <w:jc w:val="right"/>
      </w:pPr>
    </w:p>
    <w:p w:rsidR="00645135" w:rsidRDefault="00645135" w:rsidP="00645135">
      <w:pPr>
        <w:spacing w:after="100" w:afterAutospacing="1"/>
        <w:jc w:val="right"/>
      </w:pPr>
    </w:p>
    <w:p w:rsidR="00645135" w:rsidRDefault="00645135" w:rsidP="00645135">
      <w:pPr>
        <w:spacing w:after="100" w:afterAutospacing="1"/>
        <w:jc w:val="right"/>
      </w:pPr>
    </w:p>
    <w:p w:rsidR="00645135" w:rsidRDefault="00645135" w:rsidP="00645135">
      <w:pPr>
        <w:spacing w:after="100" w:afterAutospacing="1"/>
        <w:jc w:val="right"/>
      </w:pPr>
    </w:p>
    <w:p w:rsidR="00645135" w:rsidRDefault="00645135" w:rsidP="00645135">
      <w:pPr>
        <w:spacing w:after="100" w:afterAutospacing="1"/>
        <w:jc w:val="right"/>
      </w:pPr>
    </w:p>
    <w:p w:rsidR="00645135" w:rsidRDefault="00645135" w:rsidP="00645135">
      <w:pPr>
        <w:spacing w:after="100" w:afterAutospacing="1"/>
        <w:jc w:val="right"/>
      </w:pPr>
    </w:p>
    <w:p w:rsidR="00645135" w:rsidRDefault="00645135" w:rsidP="00645135">
      <w:pPr>
        <w:spacing w:after="100" w:afterAutospacing="1"/>
        <w:jc w:val="right"/>
      </w:pPr>
    </w:p>
    <w:p w:rsidR="00645135" w:rsidRDefault="00645135" w:rsidP="00645135">
      <w:pPr>
        <w:spacing w:after="100" w:afterAutospacing="1"/>
        <w:jc w:val="right"/>
      </w:pPr>
    </w:p>
    <w:p w:rsidR="00645135" w:rsidRDefault="00645135" w:rsidP="00645135">
      <w:pPr>
        <w:spacing w:after="100" w:afterAutospacing="1"/>
        <w:jc w:val="right"/>
      </w:pPr>
    </w:p>
    <w:p w:rsidR="00645135" w:rsidRDefault="00645135" w:rsidP="00645135">
      <w:pPr>
        <w:spacing w:after="100" w:afterAutospacing="1"/>
        <w:jc w:val="right"/>
      </w:pPr>
    </w:p>
    <w:p w:rsidR="0033204F" w:rsidRDefault="0033204F" w:rsidP="00645135">
      <w:pPr>
        <w:ind w:left="4962"/>
        <w:jc w:val="center"/>
        <w:rPr>
          <w:sz w:val="28"/>
          <w:szCs w:val="28"/>
        </w:rPr>
      </w:pPr>
    </w:p>
    <w:p w:rsidR="0033204F" w:rsidRDefault="0033204F" w:rsidP="00645135">
      <w:pPr>
        <w:ind w:left="4962"/>
        <w:jc w:val="center"/>
        <w:rPr>
          <w:sz w:val="28"/>
          <w:szCs w:val="28"/>
        </w:rPr>
      </w:pPr>
    </w:p>
    <w:p w:rsidR="0033204F" w:rsidRDefault="0033204F" w:rsidP="00645135">
      <w:pPr>
        <w:ind w:left="4962"/>
        <w:jc w:val="center"/>
        <w:rPr>
          <w:sz w:val="28"/>
          <w:szCs w:val="28"/>
        </w:rPr>
      </w:pPr>
    </w:p>
    <w:p w:rsidR="0033204F" w:rsidRDefault="0033204F" w:rsidP="00645135">
      <w:pPr>
        <w:ind w:left="4962"/>
        <w:jc w:val="center"/>
        <w:rPr>
          <w:sz w:val="28"/>
          <w:szCs w:val="28"/>
        </w:rPr>
      </w:pPr>
    </w:p>
    <w:p w:rsidR="0033204F" w:rsidRDefault="0033204F" w:rsidP="00645135">
      <w:pPr>
        <w:ind w:left="4962"/>
        <w:jc w:val="center"/>
        <w:rPr>
          <w:sz w:val="28"/>
          <w:szCs w:val="28"/>
        </w:rPr>
      </w:pPr>
    </w:p>
    <w:p w:rsidR="0033204F" w:rsidRDefault="0033204F" w:rsidP="00645135">
      <w:pPr>
        <w:ind w:left="4962"/>
        <w:jc w:val="center"/>
        <w:rPr>
          <w:sz w:val="28"/>
          <w:szCs w:val="28"/>
        </w:rPr>
      </w:pPr>
    </w:p>
    <w:p w:rsidR="0033204F" w:rsidRDefault="0033204F" w:rsidP="00645135">
      <w:pPr>
        <w:ind w:left="4962"/>
        <w:jc w:val="center"/>
        <w:rPr>
          <w:sz w:val="28"/>
          <w:szCs w:val="28"/>
        </w:rPr>
      </w:pPr>
    </w:p>
    <w:p w:rsidR="0033204F" w:rsidRDefault="0033204F" w:rsidP="00645135">
      <w:pPr>
        <w:ind w:left="4962"/>
        <w:jc w:val="center"/>
        <w:rPr>
          <w:sz w:val="28"/>
          <w:szCs w:val="28"/>
        </w:rPr>
      </w:pPr>
    </w:p>
    <w:p w:rsidR="00951EC6" w:rsidRDefault="00951EC6" w:rsidP="00951EC6">
      <w:pPr>
        <w:ind w:left="4962"/>
        <w:rPr>
          <w:sz w:val="28"/>
          <w:szCs w:val="28"/>
        </w:rPr>
        <w:sectPr w:rsidR="00951EC6" w:rsidSect="00B2743F">
          <w:pgSz w:w="11906" w:h="16838"/>
          <w:pgMar w:top="1134" w:right="1133" w:bottom="1134" w:left="1701" w:header="720" w:footer="720" w:gutter="0"/>
          <w:cols w:space="708"/>
          <w:docGrid w:linePitch="360"/>
        </w:sectPr>
      </w:pPr>
    </w:p>
    <w:p w:rsidR="00645135" w:rsidRDefault="00951EC6" w:rsidP="00951EC6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45135">
        <w:rPr>
          <w:sz w:val="28"/>
          <w:szCs w:val="28"/>
        </w:rPr>
        <w:t>Приложение</w:t>
      </w:r>
    </w:p>
    <w:p w:rsidR="00951EC6" w:rsidRDefault="00645135" w:rsidP="00951EC6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</w:t>
      </w:r>
    </w:p>
    <w:p w:rsidR="00645135" w:rsidRDefault="00645135" w:rsidP="00951EC6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45135" w:rsidRDefault="00645135" w:rsidP="00951EC6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>«Городское поселение Куженер»</w:t>
      </w:r>
    </w:p>
    <w:p w:rsidR="00645135" w:rsidRPr="00D22BBD" w:rsidRDefault="00645135" w:rsidP="00951EC6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76FA7">
        <w:rPr>
          <w:sz w:val="28"/>
          <w:szCs w:val="28"/>
        </w:rPr>
        <w:t>19.01.</w:t>
      </w:r>
      <w:r>
        <w:rPr>
          <w:sz w:val="28"/>
          <w:szCs w:val="28"/>
        </w:rPr>
        <w:t>201</w:t>
      </w:r>
      <w:r w:rsidR="00576FA7">
        <w:rPr>
          <w:sz w:val="28"/>
          <w:szCs w:val="28"/>
        </w:rPr>
        <w:t xml:space="preserve">6 </w:t>
      </w:r>
      <w:r>
        <w:rPr>
          <w:sz w:val="28"/>
          <w:szCs w:val="28"/>
        </w:rPr>
        <w:t xml:space="preserve">г. № </w:t>
      </w:r>
      <w:r w:rsidR="00576FA7">
        <w:rPr>
          <w:sz w:val="28"/>
          <w:szCs w:val="28"/>
        </w:rPr>
        <w:t>6</w:t>
      </w:r>
    </w:p>
    <w:p w:rsidR="00315FBE" w:rsidRDefault="00315FBE" w:rsidP="00645135">
      <w:pPr>
        <w:jc w:val="center"/>
        <w:rPr>
          <w:b/>
          <w:bCs/>
          <w:sz w:val="28"/>
          <w:szCs w:val="28"/>
        </w:rPr>
      </w:pPr>
    </w:p>
    <w:p w:rsidR="006B6A37" w:rsidRPr="00766F43" w:rsidRDefault="006B6A37" w:rsidP="00645135">
      <w:pPr>
        <w:jc w:val="center"/>
        <w:rPr>
          <w:sz w:val="28"/>
          <w:szCs w:val="28"/>
        </w:rPr>
      </w:pPr>
      <w:r w:rsidRPr="00645135">
        <w:rPr>
          <w:b/>
          <w:bCs/>
          <w:sz w:val="28"/>
          <w:szCs w:val="28"/>
        </w:rPr>
        <w:t>Реестр</w:t>
      </w:r>
    </w:p>
    <w:p w:rsidR="006B6A37" w:rsidRPr="00766F43" w:rsidRDefault="006B6A37" w:rsidP="00645135">
      <w:pPr>
        <w:jc w:val="center"/>
        <w:rPr>
          <w:sz w:val="28"/>
          <w:szCs w:val="28"/>
        </w:rPr>
      </w:pPr>
      <w:r w:rsidRPr="00645135">
        <w:rPr>
          <w:b/>
          <w:bCs/>
          <w:sz w:val="28"/>
          <w:szCs w:val="28"/>
        </w:rPr>
        <w:t xml:space="preserve">добровольных пожарных </w:t>
      </w:r>
      <w:r w:rsidR="00554E40">
        <w:rPr>
          <w:b/>
          <w:bCs/>
          <w:sz w:val="28"/>
          <w:szCs w:val="28"/>
        </w:rPr>
        <w:t>добровольной пожарной</w:t>
      </w:r>
      <w:r w:rsidR="008E5058" w:rsidRPr="008E5058">
        <w:rPr>
          <w:b/>
          <w:bCs/>
          <w:sz w:val="28"/>
          <w:szCs w:val="28"/>
        </w:rPr>
        <w:t xml:space="preserve"> </w:t>
      </w:r>
      <w:r w:rsidR="009F30A4">
        <w:rPr>
          <w:b/>
          <w:bCs/>
          <w:sz w:val="28"/>
          <w:szCs w:val="28"/>
        </w:rPr>
        <w:t>дружины</w:t>
      </w:r>
    </w:p>
    <w:p w:rsidR="006B6A37" w:rsidRPr="00766F43" w:rsidRDefault="00645135" w:rsidP="00645135">
      <w:pPr>
        <w:spacing w:after="100" w:afterAutospacing="1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муниципального образования «</w:t>
      </w:r>
      <w:r w:rsidR="00315FBE">
        <w:rPr>
          <w:b/>
          <w:bCs/>
          <w:sz w:val="28"/>
          <w:szCs w:val="28"/>
        </w:rPr>
        <w:t>Г</w:t>
      </w:r>
      <w:r>
        <w:rPr>
          <w:b/>
          <w:bCs/>
          <w:sz w:val="28"/>
          <w:szCs w:val="28"/>
        </w:rPr>
        <w:t>ородское поселение Куженер"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1"/>
        <w:gridCol w:w="1418"/>
        <w:gridCol w:w="1896"/>
        <w:gridCol w:w="1677"/>
        <w:gridCol w:w="1863"/>
        <w:gridCol w:w="1914"/>
        <w:gridCol w:w="1665"/>
        <w:gridCol w:w="1689"/>
        <w:gridCol w:w="1683"/>
      </w:tblGrid>
      <w:tr w:rsidR="00BE7DD5" w:rsidRPr="00B2743F" w:rsidTr="008E5058">
        <w:tc>
          <w:tcPr>
            <w:tcW w:w="332" w:type="pct"/>
            <w:vAlign w:val="center"/>
          </w:tcPr>
          <w:p w:rsidR="00BE7DD5" w:rsidRPr="00B2743F" w:rsidRDefault="00BE7DD5" w:rsidP="00951EC6">
            <w:pPr>
              <w:jc w:val="center"/>
              <w:rPr>
                <w:bCs/>
                <w:sz w:val="16"/>
                <w:szCs w:val="16"/>
              </w:rPr>
            </w:pPr>
            <w:r w:rsidRPr="00B2743F">
              <w:rPr>
                <w:bCs/>
                <w:sz w:val="16"/>
                <w:szCs w:val="16"/>
              </w:rPr>
              <w:t xml:space="preserve">№ </w:t>
            </w:r>
            <w:r>
              <w:rPr>
                <w:bCs/>
                <w:sz w:val="16"/>
                <w:szCs w:val="16"/>
              </w:rPr>
              <w:t>реестровой записи</w:t>
            </w:r>
          </w:p>
        </w:tc>
        <w:tc>
          <w:tcPr>
            <w:tcW w:w="480" w:type="pct"/>
            <w:vAlign w:val="center"/>
          </w:tcPr>
          <w:p w:rsidR="00BE7DD5" w:rsidRPr="00B2743F" w:rsidRDefault="00BE7DD5" w:rsidP="00951EC6">
            <w:pPr>
              <w:jc w:val="center"/>
              <w:rPr>
                <w:bCs/>
                <w:sz w:val="16"/>
                <w:szCs w:val="16"/>
              </w:rPr>
            </w:pPr>
            <w:r w:rsidRPr="00B2743F">
              <w:rPr>
                <w:bCs/>
                <w:sz w:val="16"/>
                <w:szCs w:val="16"/>
              </w:rPr>
              <w:t xml:space="preserve">Дата </w:t>
            </w:r>
            <w:r>
              <w:rPr>
                <w:bCs/>
                <w:sz w:val="16"/>
                <w:szCs w:val="16"/>
              </w:rPr>
              <w:t>включения</w:t>
            </w:r>
          </w:p>
          <w:p w:rsidR="00BE7DD5" w:rsidRPr="00B2743F" w:rsidRDefault="00BE7DD5" w:rsidP="00951EC6">
            <w:pPr>
              <w:jc w:val="center"/>
              <w:rPr>
                <w:bCs/>
                <w:sz w:val="16"/>
                <w:szCs w:val="16"/>
              </w:rPr>
            </w:pPr>
            <w:r w:rsidRPr="00B2743F">
              <w:rPr>
                <w:bCs/>
                <w:sz w:val="16"/>
                <w:szCs w:val="16"/>
              </w:rPr>
              <w:t>в реестр</w:t>
            </w:r>
            <w:r>
              <w:rPr>
                <w:bCs/>
                <w:sz w:val="16"/>
                <w:szCs w:val="16"/>
              </w:rPr>
              <w:t xml:space="preserve"> сведений</w:t>
            </w:r>
          </w:p>
        </w:tc>
        <w:tc>
          <w:tcPr>
            <w:tcW w:w="641" w:type="pct"/>
            <w:vAlign w:val="center"/>
          </w:tcPr>
          <w:p w:rsidR="00BE7DD5" w:rsidRPr="00B2743F" w:rsidRDefault="00BE7DD5" w:rsidP="00951EC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Номер и дата заявления о включении в реестр</w:t>
            </w:r>
          </w:p>
        </w:tc>
        <w:tc>
          <w:tcPr>
            <w:tcW w:w="567" w:type="pct"/>
            <w:vAlign w:val="center"/>
          </w:tcPr>
          <w:p w:rsidR="00BE7DD5" w:rsidRPr="00B2743F" w:rsidRDefault="00BE7DD5" w:rsidP="00951EC6">
            <w:pPr>
              <w:jc w:val="center"/>
              <w:rPr>
                <w:bCs/>
                <w:sz w:val="16"/>
                <w:szCs w:val="16"/>
              </w:rPr>
            </w:pPr>
            <w:r w:rsidRPr="00B2743F">
              <w:rPr>
                <w:bCs/>
                <w:sz w:val="16"/>
                <w:szCs w:val="16"/>
              </w:rPr>
              <w:t>Ф.И.О.</w:t>
            </w:r>
            <w:r>
              <w:rPr>
                <w:bCs/>
                <w:sz w:val="16"/>
                <w:szCs w:val="16"/>
              </w:rPr>
              <w:t xml:space="preserve"> добровольного</w:t>
            </w:r>
          </w:p>
          <w:p w:rsidR="00BE7DD5" w:rsidRPr="00B2743F" w:rsidRDefault="00BE7DD5" w:rsidP="00951EC6">
            <w:pPr>
              <w:jc w:val="center"/>
              <w:rPr>
                <w:bCs/>
                <w:sz w:val="16"/>
                <w:szCs w:val="16"/>
              </w:rPr>
            </w:pPr>
            <w:r w:rsidRPr="00B2743F">
              <w:rPr>
                <w:bCs/>
                <w:sz w:val="16"/>
                <w:szCs w:val="16"/>
              </w:rPr>
              <w:t>пожарного</w:t>
            </w:r>
          </w:p>
        </w:tc>
        <w:tc>
          <w:tcPr>
            <w:tcW w:w="630" w:type="pct"/>
            <w:vAlign w:val="center"/>
          </w:tcPr>
          <w:p w:rsidR="00BE7DD5" w:rsidRPr="00B2743F" w:rsidRDefault="00BE7DD5" w:rsidP="00BE7DD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Дата и место рождения</w:t>
            </w:r>
          </w:p>
        </w:tc>
        <w:tc>
          <w:tcPr>
            <w:tcW w:w="647" w:type="pct"/>
            <w:vAlign w:val="center"/>
          </w:tcPr>
          <w:p w:rsidR="00BE7DD5" w:rsidRPr="00B2743F" w:rsidRDefault="00BE7DD5" w:rsidP="008E505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Адрес места постоянного/временного проживания</w:t>
            </w:r>
          </w:p>
        </w:tc>
        <w:tc>
          <w:tcPr>
            <w:tcW w:w="563" w:type="pct"/>
            <w:vAlign w:val="center"/>
          </w:tcPr>
          <w:p w:rsidR="00BE7DD5" w:rsidRPr="00B2743F" w:rsidRDefault="00BE7DD5" w:rsidP="00BE7DD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Серия, номер паспорта, кем и когда выдан</w:t>
            </w:r>
          </w:p>
        </w:tc>
        <w:tc>
          <w:tcPr>
            <w:tcW w:w="571" w:type="pct"/>
            <w:vAlign w:val="center"/>
          </w:tcPr>
          <w:p w:rsidR="00BE7DD5" w:rsidRPr="00BE7DD5" w:rsidRDefault="00BE7DD5" w:rsidP="00BE7DD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Контактная информация (телефон, </w:t>
            </w:r>
            <w:r>
              <w:rPr>
                <w:bCs/>
                <w:sz w:val="16"/>
                <w:szCs w:val="16"/>
                <w:lang w:val="en-US"/>
              </w:rPr>
              <w:t>e</w:t>
            </w:r>
            <w:r w:rsidRPr="00BE7DD5">
              <w:rPr>
                <w:bCs/>
                <w:sz w:val="16"/>
                <w:szCs w:val="16"/>
              </w:rPr>
              <w:t>-</w:t>
            </w:r>
            <w:r>
              <w:rPr>
                <w:bCs/>
                <w:sz w:val="16"/>
                <w:szCs w:val="16"/>
                <w:lang w:val="en-US"/>
              </w:rPr>
              <w:t>mail</w:t>
            </w:r>
            <w:r w:rsidRPr="00BE7DD5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571" w:type="pct"/>
          </w:tcPr>
          <w:p w:rsidR="00BE7DD5" w:rsidRPr="00BE7DD5" w:rsidRDefault="00BE7DD5" w:rsidP="00BE7DD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Сведения об имеющемся образовании в области пожарной безопасности</w:t>
            </w:r>
          </w:p>
        </w:tc>
      </w:tr>
      <w:tr w:rsidR="00BE7DD5" w:rsidRPr="00B2743F" w:rsidTr="00BE7DD5">
        <w:tc>
          <w:tcPr>
            <w:tcW w:w="332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80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41" w:type="pct"/>
          </w:tcPr>
          <w:p w:rsidR="00BE7DD5" w:rsidRPr="00B2743F" w:rsidRDefault="00BE7DD5" w:rsidP="00951EC6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67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30" w:type="pct"/>
          </w:tcPr>
          <w:p w:rsidR="00BE7DD5" w:rsidRPr="00B2743F" w:rsidRDefault="00BE7DD5" w:rsidP="00BE7DD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47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63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71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71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E7DD5" w:rsidRPr="00B2743F" w:rsidTr="00BE7DD5">
        <w:tc>
          <w:tcPr>
            <w:tcW w:w="332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80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41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67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30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47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63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71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71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E7DD5" w:rsidRPr="00B2743F" w:rsidTr="00BE7DD5">
        <w:tc>
          <w:tcPr>
            <w:tcW w:w="332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80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41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67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30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47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63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71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71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E7DD5" w:rsidRPr="00B2743F" w:rsidTr="00BE7DD5">
        <w:tc>
          <w:tcPr>
            <w:tcW w:w="332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80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41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67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30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47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63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71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71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E7DD5" w:rsidRPr="00B2743F" w:rsidTr="00BE7DD5">
        <w:tc>
          <w:tcPr>
            <w:tcW w:w="332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80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41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67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30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47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63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71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71" w:type="pct"/>
          </w:tcPr>
          <w:p w:rsidR="00BE7DD5" w:rsidRPr="00B2743F" w:rsidRDefault="00BE7DD5" w:rsidP="00B2743F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6B6A37" w:rsidRPr="00766F43" w:rsidRDefault="006B6A37" w:rsidP="006B6A37">
      <w:pPr>
        <w:spacing w:after="100" w:afterAutospacing="1"/>
      </w:pPr>
    </w:p>
    <w:p w:rsidR="006B6A37" w:rsidRPr="00766F43" w:rsidRDefault="006B6A37" w:rsidP="006B6A37">
      <w:pPr>
        <w:spacing w:before="100" w:beforeAutospacing="1" w:after="100" w:afterAutospacing="1"/>
      </w:pPr>
      <w:r w:rsidRPr="00766F43">
        <w:t> </w:t>
      </w:r>
    </w:p>
    <w:p w:rsidR="002C31D0" w:rsidRPr="00766F43" w:rsidRDefault="002C31D0" w:rsidP="00BF1B9B">
      <w:pPr>
        <w:jc w:val="both"/>
        <w:rPr>
          <w:sz w:val="28"/>
          <w:szCs w:val="28"/>
        </w:rPr>
      </w:pPr>
    </w:p>
    <w:p w:rsidR="00BF1B9B" w:rsidRPr="00766F43" w:rsidRDefault="00BF1B9B" w:rsidP="00BF1B9B">
      <w:pPr>
        <w:jc w:val="both"/>
        <w:rPr>
          <w:sz w:val="28"/>
          <w:szCs w:val="28"/>
        </w:rPr>
      </w:pPr>
    </w:p>
    <w:p w:rsidR="00BF1B9B" w:rsidRPr="00766F43" w:rsidRDefault="00BF1B9B" w:rsidP="00BF1B9B">
      <w:pPr>
        <w:jc w:val="center"/>
      </w:pPr>
    </w:p>
    <w:p w:rsidR="00BF1B9B" w:rsidRPr="00B85336" w:rsidRDefault="00BF1B9B" w:rsidP="00BE7DD5">
      <w:pPr>
        <w:tabs>
          <w:tab w:val="left" w:pos="3159"/>
        </w:tabs>
        <w:rPr>
          <w:sz w:val="28"/>
          <w:szCs w:val="28"/>
        </w:rPr>
      </w:pPr>
    </w:p>
    <w:sectPr w:rsidR="00BF1B9B" w:rsidRPr="00B85336" w:rsidSect="00951EC6">
      <w:pgSz w:w="16838" w:h="11906" w:orient="landscape"/>
      <w:pgMar w:top="851" w:right="1134" w:bottom="1134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A22A7"/>
    <w:rsid w:val="00000934"/>
    <w:rsid w:val="00001CAB"/>
    <w:rsid w:val="000022FC"/>
    <w:rsid w:val="000039E9"/>
    <w:rsid w:val="00003CFD"/>
    <w:rsid w:val="0000401D"/>
    <w:rsid w:val="00004080"/>
    <w:rsid w:val="0000533C"/>
    <w:rsid w:val="00005467"/>
    <w:rsid w:val="00005832"/>
    <w:rsid w:val="00005A6B"/>
    <w:rsid w:val="00005A86"/>
    <w:rsid w:val="00005FCB"/>
    <w:rsid w:val="00006B20"/>
    <w:rsid w:val="00007190"/>
    <w:rsid w:val="00010E22"/>
    <w:rsid w:val="00010EA7"/>
    <w:rsid w:val="0001187F"/>
    <w:rsid w:val="00011AF7"/>
    <w:rsid w:val="0001233C"/>
    <w:rsid w:val="00012EE9"/>
    <w:rsid w:val="00012F59"/>
    <w:rsid w:val="000133ED"/>
    <w:rsid w:val="00013CCE"/>
    <w:rsid w:val="00013DA2"/>
    <w:rsid w:val="00014AF3"/>
    <w:rsid w:val="00015EEB"/>
    <w:rsid w:val="00016459"/>
    <w:rsid w:val="00020B23"/>
    <w:rsid w:val="00020FE0"/>
    <w:rsid w:val="00021C9B"/>
    <w:rsid w:val="0002251B"/>
    <w:rsid w:val="000231DF"/>
    <w:rsid w:val="00024172"/>
    <w:rsid w:val="000259AB"/>
    <w:rsid w:val="000267B0"/>
    <w:rsid w:val="00026C48"/>
    <w:rsid w:val="00026E2F"/>
    <w:rsid w:val="000276F0"/>
    <w:rsid w:val="00027F06"/>
    <w:rsid w:val="00033481"/>
    <w:rsid w:val="000334A9"/>
    <w:rsid w:val="00033C58"/>
    <w:rsid w:val="00034257"/>
    <w:rsid w:val="00034BD5"/>
    <w:rsid w:val="000352BF"/>
    <w:rsid w:val="0003593F"/>
    <w:rsid w:val="00035E7D"/>
    <w:rsid w:val="00035EFF"/>
    <w:rsid w:val="00036283"/>
    <w:rsid w:val="0003639F"/>
    <w:rsid w:val="00036BF3"/>
    <w:rsid w:val="00040686"/>
    <w:rsid w:val="00040F06"/>
    <w:rsid w:val="000413BB"/>
    <w:rsid w:val="0004145B"/>
    <w:rsid w:val="00043EE1"/>
    <w:rsid w:val="00044560"/>
    <w:rsid w:val="00044D0A"/>
    <w:rsid w:val="00044E57"/>
    <w:rsid w:val="00045BD5"/>
    <w:rsid w:val="00047F35"/>
    <w:rsid w:val="0005066D"/>
    <w:rsid w:val="00050670"/>
    <w:rsid w:val="000512F5"/>
    <w:rsid w:val="00051492"/>
    <w:rsid w:val="00051FF6"/>
    <w:rsid w:val="0005232D"/>
    <w:rsid w:val="00052943"/>
    <w:rsid w:val="00053171"/>
    <w:rsid w:val="000535B6"/>
    <w:rsid w:val="00053880"/>
    <w:rsid w:val="00053CE9"/>
    <w:rsid w:val="00053F94"/>
    <w:rsid w:val="000546C9"/>
    <w:rsid w:val="00055392"/>
    <w:rsid w:val="000555EF"/>
    <w:rsid w:val="000567F6"/>
    <w:rsid w:val="00056FF4"/>
    <w:rsid w:val="000570D3"/>
    <w:rsid w:val="00057961"/>
    <w:rsid w:val="00057F3F"/>
    <w:rsid w:val="00060239"/>
    <w:rsid w:val="0006043E"/>
    <w:rsid w:val="000612B5"/>
    <w:rsid w:val="000618ED"/>
    <w:rsid w:val="000623AE"/>
    <w:rsid w:val="00062568"/>
    <w:rsid w:val="00062B42"/>
    <w:rsid w:val="00062C86"/>
    <w:rsid w:val="00062E14"/>
    <w:rsid w:val="00062EE6"/>
    <w:rsid w:val="00063124"/>
    <w:rsid w:val="000640C6"/>
    <w:rsid w:val="000655E4"/>
    <w:rsid w:val="0006681F"/>
    <w:rsid w:val="000673FF"/>
    <w:rsid w:val="00067E7C"/>
    <w:rsid w:val="000704AB"/>
    <w:rsid w:val="0007158B"/>
    <w:rsid w:val="00072685"/>
    <w:rsid w:val="000727DF"/>
    <w:rsid w:val="00073D3C"/>
    <w:rsid w:val="00073EEE"/>
    <w:rsid w:val="00075AE4"/>
    <w:rsid w:val="00076B47"/>
    <w:rsid w:val="00077C78"/>
    <w:rsid w:val="00077F8D"/>
    <w:rsid w:val="000801C2"/>
    <w:rsid w:val="00080838"/>
    <w:rsid w:val="00082637"/>
    <w:rsid w:val="000827F7"/>
    <w:rsid w:val="00082DB1"/>
    <w:rsid w:val="00084963"/>
    <w:rsid w:val="00085195"/>
    <w:rsid w:val="0008576A"/>
    <w:rsid w:val="000859B8"/>
    <w:rsid w:val="00085BE8"/>
    <w:rsid w:val="000861C8"/>
    <w:rsid w:val="00086BE9"/>
    <w:rsid w:val="0008762B"/>
    <w:rsid w:val="00087784"/>
    <w:rsid w:val="000878F4"/>
    <w:rsid w:val="00090869"/>
    <w:rsid w:val="0009106D"/>
    <w:rsid w:val="00091DCC"/>
    <w:rsid w:val="00091FC0"/>
    <w:rsid w:val="0009277A"/>
    <w:rsid w:val="000932BA"/>
    <w:rsid w:val="000938A7"/>
    <w:rsid w:val="000958D8"/>
    <w:rsid w:val="00095A9A"/>
    <w:rsid w:val="00095B28"/>
    <w:rsid w:val="0009625E"/>
    <w:rsid w:val="00096262"/>
    <w:rsid w:val="000972E8"/>
    <w:rsid w:val="000978B6"/>
    <w:rsid w:val="000A051A"/>
    <w:rsid w:val="000A1054"/>
    <w:rsid w:val="000A17AE"/>
    <w:rsid w:val="000A18AA"/>
    <w:rsid w:val="000A1AFA"/>
    <w:rsid w:val="000A2242"/>
    <w:rsid w:val="000A22ED"/>
    <w:rsid w:val="000A2849"/>
    <w:rsid w:val="000A2B18"/>
    <w:rsid w:val="000A2E26"/>
    <w:rsid w:val="000A3104"/>
    <w:rsid w:val="000A6B92"/>
    <w:rsid w:val="000A7CF8"/>
    <w:rsid w:val="000B09A8"/>
    <w:rsid w:val="000B1AF5"/>
    <w:rsid w:val="000B1D5C"/>
    <w:rsid w:val="000B215A"/>
    <w:rsid w:val="000B2571"/>
    <w:rsid w:val="000B30FB"/>
    <w:rsid w:val="000B3505"/>
    <w:rsid w:val="000B387C"/>
    <w:rsid w:val="000B3A73"/>
    <w:rsid w:val="000B433C"/>
    <w:rsid w:val="000B50E6"/>
    <w:rsid w:val="000B5A95"/>
    <w:rsid w:val="000B7911"/>
    <w:rsid w:val="000C0180"/>
    <w:rsid w:val="000C0CC3"/>
    <w:rsid w:val="000C2C36"/>
    <w:rsid w:val="000C2F35"/>
    <w:rsid w:val="000C45F3"/>
    <w:rsid w:val="000C46D9"/>
    <w:rsid w:val="000C62D6"/>
    <w:rsid w:val="000C72C0"/>
    <w:rsid w:val="000C79B2"/>
    <w:rsid w:val="000C7C9C"/>
    <w:rsid w:val="000C7E1C"/>
    <w:rsid w:val="000D0181"/>
    <w:rsid w:val="000D0959"/>
    <w:rsid w:val="000D0C66"/>
    <w:rsid w:val="000D1689"/>
    <w:rsid w:val="000D1C2F"/>
    <w:rsid w:val="000D33AF"/>
    <w:rsid w:val="000D465D"/>
    <w:rsid w:val="000D5D28"/>
    <w:rsid w:val="000D6920"/>
    <w:rsid w:val="000D6BB8"/>
    <w:rsid w:val="000E06B9"/>
    <w:rsid w:val="000E0E5D"/>
    <w:rsid w:val="000E115C"/>
    <w:rsid w:val="000E26A7"/>
    <w:rsid w:val="000E282C"/>
    <w:rsid w:val="000E2C97"/>
    <w:rsid w:val="000E436A"/>
    <w:rsid w:val="000E47EA"/>
    <w:rsid w:val="000E4D3F"/>
    <w:rsid w:val="000E6455"/>
    <w:rsid w:val="000E7FA5"/>
    <w:rsid w:val="000F0395"/>
    <w:rsid w:val="000F1D34"/>
    <w:rsid w:val="000F24B5"/>
    <w:rsid w:val="000F418C"/>
    <w:rsid w:val="000F46A2"/>
    <w:rsid w:val="000F51E4"/>
    <w:rsid w:val="000F5649"/>
    <w:rsid w:val="000F5A25"/>
    <w:rsid w:val="000F6487"/>
    <w:rsid w:val="000F678C"/>
    <w:rsid w:val="000F6C29"/>
    <w:rsid w:val="000F6D86"/>
    <w:rsid w:val="000F786E"/>
    <w:rsid w:val="0010133D"/>
    <w:rsid w:val="0010192B"/>
    <w:rsid w:val="00101B2E"/>
    <w:rsid w:val="00101ECE"/>
    <w:rsid w:val="0010326E"/>
    <w:rsid w:val="00103BE0"/>
    <w:rsid w:val="00103EE1"/>
    <w:rsid w:val="001055DA"/>
    <w:rsid w:val="00106677"/>
    <w:rsid w:val="001069B9"/>
    <w:rsid w:val="00106ED0"/>
    <w:rsid w:val="00106F3B"/>
    <w:rsid w:val="001074A5"/>
    <w:rsid w:val="00107CAE"/>
    <w:rsid w:val="00111481"/>
    <w:rsid w:val="001115ED"/>
    <w:rsid w:val="0011255D"/>
    <w:rsid w:val="00112A10"/>
    <w:rsid w:val="0011325C"/>
    <w:rsid w:val="00113436"/>
    <w:rsid w:val="001142C4"/>
    <w:rsid w:val="001155BD"/>
    <w:rsid w:val="00115718"/>
    <w:rsid w:val="00116F4A"/>
    <w:rsid w:val="00117D3F"/>
    <w:rsid w:val="00117FF3"/>
    <w:rsid w:val="001200C2"/>
    <w:rsid w:val="00120723"/>
    <w:rsid w:val="00120E93"/>
    <w:rsid w:val="00121663"/>
    <w:rsid w:val="0012240E"/>
    <w:rsid w:val="00122C19"/>
    <w:rsid w:val="00124B3A"/>
    <w:rsid w:val="00124B79"/>
    <w:rsid w:val="0012581C"/>
    <w:rsid w:val="00125EAB"/>
    <w:rsid w:val="00126CDD"/>
    <w:rsid w:val="00127174"/>
    <w:rsid w:val="001276D3"/>
    <w:rsid w:val="00127B48"/>
    <w:rsid w:val="00127B4A"/>
    <w:rsid w:val="00130710"/>
    <w:rsid w:val="001318B8"/>
    <w:rsid w:val="00131A36"/>
    <w:rsid w:val="00132889"/>
    <w:rsid w:val="00132E65"/>
    <w:rsid w:val="0013381B"/>
    <w:rsid w:val="00133D08"/>
    <w:rsid w:val="00134598"/>
    <w:rsid w:val="00135DA6"/>
    <w:rsid w:val="00136616"/>
    <w:rsid w:val="001370B5"/>
    <w:rsid w:val="00137257"/>
    <w:rsid w:val="00137F85"/>
    <w:rsid w:val="00141E02"/>
    <w:rsid w:val="00142041"/>
    <w:rsid w:val="00142450"/>
    <w:rsid w:val="001428EE"/>
    <w:rsid w:val="00145AC4"/>
    <w:rsid w:val="0014687B"/>
    <w:rsid w:val="00146D9F"/>
    <w:rsid w:val="00150274"/>
    <w:rsid w:val="001505BB"/>
    <w:rsid w:val="00150662"/>
    <w:rsid w:val="00150961"/>
    <w:rsid w:val="00152C7F"/>
    <w:rsid w:val="00152D5D"/>
    <w:rsid w:val="00152DA4"/>
    <w:rsid w:val="0015308B"/>
    <w:rsid w:val="0015324A"/>
    <w:rsid w:val="00153F32"/>
    <w:rsid w:val="00155145"/>
    <w:rsid w:val="00156040"/>
    <w:rsid w:val="00156988"/>
    <w:rsid w:val="00156ADA"/>
    <w:rsid w:val="00160450"/>
    <w:rsid w:val="0016087B"/>
    <w:rsid w:val="00161807"/>
    <w:rsid w:val="001621BA"/>
    <w:rsid w:val="00162732"/>
    <w:rsid w:val="00162F81"/>
    <w:rsid w:val="001646D9"/>
    <w:rsid w:val="00165FD9"/>
    <w:rsid w:val="00170D67"/>
    <w:rsid w:val="0017188E"/>
    <w:rsid w:val="001721B6"/>
    <w:rsid w:val="001734F2"/>
    <w:rsid w:val="00176380"/>
    <w:rsid w:val="0018005F"/>
    <w:rsid w:val="0018009B"/>
    <w:rsid w:val="00180C05"/>
    <w:rsid w:val="00181E39"/>
    <w:rsid w:val="00182F1B"/>
    <w:rsid w:val="00183712"/>
    <w:rsid w:val="00183C89"/>
    <w:rsid w:val="00183F76"/>
    <w:rsid w:val="00184C1C"/>
    <w:rsid w:val="00184ED7"/>
    <w:rsid w:val="00185A56"/>
    <w:rsid w:val="00185CAD"/>
    <w:rsid w:val="0019089E"/>
    <w:rsid w:val="00190D25"/>
    <w:rsid w:val="001911DA"/>
    <w:rsid w:val="00191861"/>
    <w:rsid w:val="00191FC6"/>
    <w:rsid w:val="0019261A"/>
    <w:rsid w:val="00192A4C"/>
    <w:rsid w:val="00193D17"/>
    <w:rsid w:val="00194CC4"/>
    <w:rsid w:val="00194ED0"/>
    <w:rsid w:val="00195561"/>
    <w:rsid w:val="00195A6B"/>
    <w:rsid w:val="00195C69"/>
    <w:rsid w:val="00196355"/>
    <w:rsid w:val="00196E87"/>
    <w:rsid w:val="001A22A5"/>
    <w:rsid w:val="001A22D4"/>
    <w:rsid w:val="001A2712"/>
    <w:rsid w:val="001A2EBF"/>
    <w:rsid w:val="001A3578"/>
    <w:rsid w:val="001A364B"/>
    <w:rsid w:val="001A408C"/>
    <w:rsid w:val="001A4558"/>
    <w:rsid w:val="001A4812"/>
    <w:rsid w:val="001A5CAC"/>
    <w:rsid w:val="001A5E89"/>
    <w:rsid w:val="001B05CC"/>
    <w:rsid w:val="001B118E"/>
    <w:rsid w:val="001B1335"/>
    <w:rsid w:val="001B1C84"/>
    <w:rsid w:val="001B2395"/>
    <w:rsid w:val="001B240E"/>
    <w:rsid w:val="001B30AE"/>
    <w:rsid w:val="001B31F5"/>
    <w:rsid w:val="001B347E"/>
    <w:rsid w:val="001B4628"/>
    <w:rsid w:val="001B474C"/>
    <w:rsid w:val="001B6412"/>
    <w:rsid w:val="001B6E75"/>
    <w:rsid w:val="001B7293"/>
    <w:rsid w:val="001B79B5"/>
    <w:rsid w:val="001C0457"/>
    <w:rsid w:val="001C0713"/>
    <w:rsid w:val="001C4342"/>
    <w:rsid w:val="001C5B05"/>
    <w:rsid w:val="001C6F17"/>
    <w:rsid w:val="001D0470"/>
    <w:rsid w:val="001D0973"/>
    <w:rsid w:val="001D1047"/>
    <w:rsid w:val="001D14F3"/>
    <w:rsid w:val="001D198C"/>
    <w:rsid w:val="001D2240"/>
    <w:rsid w:val="001D2611"/>
    <w:rsid w:val="001D2F76"/>
    <w:rsid w:val="001D3F09"/>
    <w:rsid w:val="001D42F1"/>
    <w:rsid w:val="001D4665"/>
    <w:rsid w:val="001D46CE"/>
    <w:rsid w:val="001D473F"/>
    <w:rsid w:val="001D580D"/>
    <w:rsid w:val="001D6140"/>
    <w:rsid w:val="001D62A6"/>
    <w:rsid w:val="001D6DD9"/>
    <w:rsid w:val="001D7CDE"/>
    <w:rsid w:val="001D7FEC"/>
    <w:rsid w:val="001E0A88"/>
    <w:rsid w:val="001E10F3"/>
    <w:rsid w:val="001E1E38"/>
    <w:rsid w:val="001E2B1D"/>
    <w:rsid w:val="001E3871"/>
    <w:rsid w:val="001E41F0"/>
    <w:rsid w:val="001E4319"/>
    <w:rsid w:val="001E44F4"/>
    <w:rsid w:val="001E4C90"/>
    <w:rsid w:val="001E4DDB"/>
    <w:rsid w:val="001E4DE3"/>
    <w:rsid w:val="001E62D4"/>
    <w:rsid w:val="001E66B4"/>
    <w:rsid w:val="001E7AD1"/>
    <w:rsid w:val="001E7D28"/>
    <w:rsid w:val="001F0FA9"/>
    <w:rsid w:val="001F1655"/>
    <w:rsid w:val="001F1946"/>
    <w:rsid w:val="001F2FF6"/>
    <w:rsid w:val="001F35B8"/>
    <w:rsid w:val="001F3A88"/>
    <w:rsid w:val="001F4549"/>
    <w:rsid w:val="001F45F9"/>
    <w:rsid w:val="001F4885"/>
    <w:rsid w:val="001F555C"/>
    <w:rsid w:val="001F56EC"/>
    <w:rsid w:val="001F6024"/>
    <w:rsid w:val="001F6363"/>
    <w:rsid w:val="001F6BE7"/>
    <w:rsid w:val="001F7FB3"/>
    <w:rsid w:val="002000C9"/>
    <w:rsid w:val="00200104"/>
    <w:rsid w:val="00200CF6"/>
    <w:rsid w:val="002018A8"/>
    <w:rsid w:val="00202CDE"/>
    <w:rsid w:val="002030FF"/>
    <w:rsid w:val="00203D4B"/>
    <w:rsid w:val="002049A0"/>
    <w:rsid w:val="00204C72"/>
    <w:rsid w:val="002058A5"/>
    <w:rsid w:val="0020592D"/>
    <w:rsid w:val="00205AF9"/>
    <w:rsid w:val="00206068"/>
    <w:rsid w:val="00206540"/>
    <w:rsid w:val="002068FA"/>
    <w:rsid w:val="0020742A"/>
    <w:rsid w:val="002074EF"/>
    <w:rsid w:val="002111C1"/>
    <w:rsid w:val="002112FE"/>
    <w:rsid w:val="002113FD"/>
    <w:rsid w:val="00211817"/>
    <w:rsid w:val="00211C43"/>
    <w:rsid w:val="00211CD4"/>
    <w:rsid w:val="00212ABD"/>
    <w:rsid w:val="00212F63"/>
    <w:rsid w:val="00213453"/>
    <w:rsid w:val="00213932"/>
    <w:rsid w:val="00213B35"/>
    <w:rsid w:val="00214437"/>
    <w:rsid w:val="00214524"/>
    <w:rsid w:val="00215C27"/>
    <w:rsid w:val="00215D89"/>
    <w:rsid w:val="00216952"/>
    <w:rsid w:val="00216E58"/>
    <w:rsid w:val="00220C2F"/>
    <w:rsid w:val="00221DD5"/>
    <w:rsid w:val="002232A5"/>
    <w:rsid w:val="002239BF"/>
    <w:rsid w:val="00224632"/>
    <w:rsid w:val="002248B8"/>
    <w:rsid w:val="00224B17"/>
    <w:rsid w:val="00224FE0"/>
    <w:rsid w:val="00225359"/>
    <w:rsid w:val="00225D73"/>
    <w:rsid w:val="00227B49"/>
    <w:rsid w:val="00227FD3"/>
    <w:rsid w:val="00230590"/>
    <w:rsid w:val="0023163C"/>
    <w:rsid w:val="00231C67"/>
    <w:rsid w:val="002336E8"/>
    <w:rsid w:val="0023386F"/>
    <w:rsid w:val="00233F21"/>
    <w:rsid w:val="00234E9B"/>
    <w:rsid w:val="0023584F"/>
    <w:rsid w:val="00236BC5"/>
    <w:rsid w:val="0023797D"/>
    <w:rsid w:val="00237CC2"/>
    <w:rsid w:val="002401D2"/>
    <w:rsid w:val="00240F87"/>
    <w:rsid w:val="0024167C"/>
    <w:rsid w:val="002427AA"/>
    <w:rsid w:val="0024542B"/>
    <w:rsid w:val="002460DD"/>
    <w:rsid w:val="00246FD9"/>
    <w:rsid w:val="0024742B"/>
    <w:rsid w:val="0024778E"/>
    <w:rsid w:val="00250A19"/>
    <w:rsid w:val="00250F9B"/>
    <w:rsid w:val="00251BC7"/>
    <w:rsid w:val="00251C59"/>
    <w:rsid w:val="0025223D"/>
    <w:rsid w:val="0025400E"/>
    <w:rsid w:val="0025416E"/>
    <w:rsid w:val="002564BA"/>
    <w:rsid w:val="00257267"/>
    <w:rsid w:val="00260084"/>
    <w:rsid w:val="002602BE"/>
    <w:rsid w:val="00260BF3"/>
    <w:rsid w:val="002623D7"/>
    <w:rsid w:val="002624D0"/>
    <w:rsid w:val="002625EE"/>
    <w:rsid w:val="0026361E"/>
    <w:rsid w:val="00263878"/>
    <w:rsid w:val="00263A26"/>
    <w:rsid w:val="00263FDD"/>
    <w:rsid w:val="00264501"/>
    <w:rsid w:val="00264803"/>
    <w:rsid w:val="00264CA8"/>
    <w:rsid w:val="00265452"/>
    <w:rsid w:val="0026550C"/>
    <w:rsid w:val="00265793"/>
    <w:rsid w:val="00266227"/>
    <w:rsid w:val="002667A8"/>
    <w:rsid w:val="0027004D"/>
    <w:rsid w:val="002702FC"/>
    <w:rsid w:val="0027240C"/>
    <w:rsid w:val="002726E8"/>
    <w:rsid w:val="00272A11"/>
    <w:rsid w:val="00272B04"/>
    <w:rsid w:val="00273768"/>
    <w:rsid w:val="002739A1"/>
    <w:rsid w:val="00273C49"/>
    <w:rsid w:val="00274234"/>
    <w:rsid w:val="00274B53"/>
    <w:rsid w:val="00274F9A"/>
    <w:rsid w:val="002761FE"/>
    <w:rsid w:val="002776DA"/>
    <w:rsid w:val="00277C7A"/>
    <w:rsid w:val="00281166"/>
    <w:rsid w:val="002813D6"/>
    <w:rsid w:val="00282C5C"/>
    <w:rsid w:val="0028408C"/>
    <w:rsid w:val="002854D6"/>
    <w:rsid w:val="00285757"/>
    <w:rsid w:val="00286CFC"/>
    <w:rsid w:val="00286E3D"/>
    <w:rsid w:val="00287409"/>
    <w:rsid w:val="002900F6"/>
    <w:rsid w:val="0029102B"/>
    <w:rsid w:val="00292AE9"/>
    <w:rsid w:val="00292B26"/>
    <w:rsid w:val="00292FD0"/>
    <w:rsid w:val="0029342F"/>
    <w:rsid w:val="002937C9"/>
    <w:rsid w:val="0029401D"/>
    <w:rsid w:val="0029431E"/>
    <w:rsid w:val="00294E35"/>
    <w:rsid w:val="00295244"/>
    <w:rsid w:val="00295A5F"/>
    <w:rsid w:val="00295BD2"/>
    <w:rsid w:val="00295CD4"/>
    <w:rsid w:val="00296AC3"/>
    <w:rsid w:val="002978E9"/>
    <w:rsid w:val="002A1EBA"/>
    <w:rsid w:val="002A22AF"/>
    <w:rsid w:val="002A28DB"/>
    <w:rsid w:val="002A3F7E"/>
    <w:rsid w:val="002A47C1"/>
    <w:rsid w:val="002A59AD"/>
    <w:rsid w:val="002A5A37"/>
    <w:rsid w:val="002A5A40"/>
    <w:rsid w:val="002A5EA1"/>
    <w:rsid w:val="002A5EA6"/>
    <w:rsid w:val="002A6500"/>
    <w:rsid w:val="002A7C50"/>
    <w:rsid w:val="002B052C"/>
    <w:rsid w:val="002B10C5"/>
    <w:rsid w:val="002B1F6B"/>
    <w:rsid w:val="002B2E0F"/>
    <w:rsid w:val="002B38E7"/>
    <w:rsid w:val="002B3E9C"/>
    <w:rsid w:val="002B566D"/>
    <w:rsid w:val="002B5C76"/>
    <w:rsid w:val="002B5E7D"/>
    <w:rsid w:val="002B66A0"/>
    <w:rsid w:val="002C2252"/>
    <w:rsid w:val="002C31C6"/>
    <w:rsid w:val="002C31D0"/>
    <w:rsid w:val="002C35AC"/>
    <w:rsid w:val="002C410B"/>
    <w:rsid w:val="002C43AE"/>
    <w:rsid w:val="002C496E"/>
    <w:rsid w:val="002C5483"/>
    <w:rsid w:val="002C55FB"/>
    <w:rsid w:val="002C6259"/>
    <w:rsid w:val="002C720C"/>
    <w:rsid w:val="002C72C5"/>
    <w:rsid w:val="002C7E0D"/>
    <w:rsid w:val="002D3E71"/>
    <w:rsid w:val="002D428E"/>
    <w:rsid w:val="002D45BE"/>
    <w:rsid w:val="002D4A67"/>
    <w:rsid w:val="002D55C4"/>
    <w:rsid w:val="002D5B90"/>
    <w:rsid w:val="002D60FB"/>
    <w:rsid w:val="002D74E8"/>
    <w:rsid w:val="002E023B"/>
    <w:rsid w:val="002E0536"/>
    <w:rsid w:val="002E1AF2"/>
    <w:rsid w:val="002E1B5C"/>
    <w:rsid w:val="002E1C18"/>
    <w:rsid w:val="002E1F00"/>
    <w:rsid w:val="002E1F09"/>
    <w:rsid w:val="002E443B"/>
    <w:rsid w:val="002E4A09"/>
    <w:rsid w:val="002E5468"/>
    <w:rsid w:val="002E55C7"/>
    <w:rsid w:val="002E5D0A"/>
    <w:rsid w:val="002E6B39"/>
    <w:rsid w:val="002E707E"/>
    <w:rsid w:val="002E7B55"/>
    <w:rsid w:val="002F07D1"/>
    <w:rsid w:val="002F11A5"/>
    <w:rsid w:val="002F12B8"/>
    <w:rsid w:val="002F2436"/>
    <w:rsid w:val="002F26E3"/>
    <w:rsid w:val="002F3853"/>
    <w:rsid w:val="002F3F78"/>
    <w:rsid w:val="002F436D"/>
    <w:rsid w:val="002F47D2"/>
    <w:rsid w:val="002F6A76"/>
    <w:rsid w:val="002F7553"/>
    <w:rsid w:val="002F761C"/>
    <w:rsid w:val="002F7B45"/>
    <w:rsid w:val="002F7E4B"/>
    <w:rsid w:val="003004A5"/>
    <w:rsid w:val="00300C42"/>
    <w:rsid w:val="00300D84"/>
    <w:rsid w:val="00300F88"/>
    <w:rsid w:val="003013BB"/>
    <w:rsid w:val="00301E6B"/>
    <w:rsid w:val="003023CA"/>
    <w:rsid w:val="00306474"/>
    <w:rsid w:val="00306FF0"/>
    <w:rsid w:val="0030741E"/>
    <w:rsid w:val="00307F25"/>
    <w:rsid w:val="0031007C"/>
    <w:rsid w:val="0031061C"/>
    <w:rsid w:val="00310B75"/>
    <w:rsid w:val="00310BDB"/>
    <w:rsid w:val="00312536"/>
    <w:rsid w:val="003126E2"/>
    <w:rsid w:val="003127DB"/>
    <w:rsid w:val="00312F44"/>
    <w:rsid w:val="003133A8"/>
    <w:rsid w:val="00313F45"/>
    <w:rsid w:val="0031514B"/>
    <w:rsid w:val="00315461"/>
    <w:rsid w:val="00315EFA"/>
    <w:rsid w:val="00315FBE"/>
    <w:rsid w:val="00317D09"/>
    <w:rsid w:val="003210E5"/>
    <w:rsid w:val="00321757"/>
    <w:rsid w:val="00323524"/>
    <w:rsid w:val="0032372E"/>
    <w:rsid w:val="00323B55"/>
    <w:rsid w:val="0032572B"/>
    <w:rsid w:val="0032573A"/>
    <w:rsid w:val="00326829"/>
    <w:rsid w:val="0032697A"/>
    <w:rsid w:val="00327382"/>
    <w:rsid w:val="003275C2"/>
    <w:rsid w:val="00330E76"/>
    <w:rsid w:val="0033204F"/>
    <w:rsid w:val="003320DD"/>
    <w:rsid w:val="003323D4"/>
    <w:rsid w:val="00332FF0"/>
    <w:rsid w:val="00335710"/>
    <w:rsid w:val="00336483"/>
    <w:rsid w:val="003364D1"/>
    <w:rsid w:val="003367A7"/>
    <w:rsid w:val="00337EFB"/>
    <w:rsid w:val="00342010"/>
    <w:rsid w:val="00342192"/>
    <w:rsid w:val="0034273B"/>
    <w:rsid w:val="00342770"/>
    <w:rsid w:val="00342A08"/>
    <w:rsid w:val="00342A81"/>
    <w:rsid w:val="003446BB"/>
    <w:rsid w:val="003446FC"/>
    <w:rsid w:val="003450A5"/>
    <w:rsid w:val="00346D91"/>
    <w:rsid w:val="0034709D"/>
    <w:rsid w:val="003501D8"/>
    <w:rsid w:val="0035178D"/>
    <w:rsid w:val="00351BE3"/>
    <w:rsid w:val="003527CD"/>
    <w:rsid w:val="00353FC8"/>
    <w:rsid w:val="0035573D"/>
    <w:rsid w:val="00355D1C"/>
    <w:rsid w:val="00356660"/>
    <w:rsid w:val="00357ECE"/>
    <w:rsid w:val="003612D6"/>
    <w:rsid w:val="00361C29"/>
    <w:rsid w:val="00362109"/>
    <w:rsid w:val="003625AC"/>
    <w:rsid w:val="003626B8"/>
    <w:rsid w:val="003635E5"/>
    <w:rsid w:val="00363831"/>
    <w:rsid w:val="00363AD5"/>
    <w:rsid w:val="003646E2"/>
    <w:rsid w:val="00364B38"/>
    <w:rsid w:val="00365827"/>
    <w:rsid w:val="00365B6D"/>
    <w:rsid w:val="00366460"/>
    <w:rsid w:val="0036648B"/>
    <w:rsid w:val="00366FD8"/>
    <w:rsid w:val="0036725B"/>
    <w:rsid w:val="00367706"/>
    <w:rsid w:val="00367A33"/>
    <w:rsid w:val="00367EF9"/>
    <w:rsid w:val="003712E9"/>
    <w:rsid w:val="003730E8"/>
    <w:rsid w:val="00373242"/>
    <w:rsid w:val="00373C86"/>
    <w:rsid w:val="003744F5"/>
    <w:rsid w:val="0037490C"/>
    <w:rsid w:val="00374FB0"/>
    <w:rsid w:val="0037629D"/>
    <w:rsid w:val="00376D39"/>
    <w:rsid w:val="00376D46"/>
    <w:rsid w:val="003770FA"/>
    <w:rsid w:val="003771DB"/>
    <w:rsid w:val="00377635"/>
    <w:rsid w:val="00377B0C"/>
    <w:rsid w:val="0038003B"/>
    <w:rsid w:val="00380D6D"/>
    <w:rsid w:val="00381CF7"/>
    <w:rsid w:val="0038207C"/>
    <w:rsid w:val="00383C85"/>
    <w:rsid w:val="0038509A"/>
    <w:rsid w:val="0038668A"/>
    <w:rsid w:val="003867AD"/>
    <w:rsid w:val="003867DC"/>
    <w:rsid w:val="00386EE6"/>
    <w:rsid w:val="0038732F"/>
    <w:rsid w:val="00390298"/>
    <w:rsid w:val="0039116F"/>
    <w:rsid w:val="00391635"/>
    <w:rsid w:val="00392B34"/>
    <w:rsid w:val="00392C29"/>
    <w:rsid w:val="00393277"/>
    <w:rsid w:val="0039351B"/>
    <w:rsid w:val="00393CE6"/>
    <w:rsid w:val="0039415B"/>
    <w:rsid w:val="00395073"/>
    <w:rsid w:val="00395379"/>
    <w:rsid w:val="00396E43"/>
    <w:rsid w:val="003A0A9D"/>
    <w:rsid w:val="003A0EA5"/>
    <w:rsid w:val="003A0ECB"/>
    <w:rsid w:val="003A1A5B"/>
    <w:rsid w:val="003A1E6E"/>
    <w:rsid w:val="003A1FD8"/>
    <w:rsid w:val="003A2507"/>
    <w:rsid w:val="003A39BE"/>
    <w:rsid w:val="003A4055"/>
    <w:rsid w:val="003A469D"/>
    <w:rsid w:val="003A4D6A"/>
    <w:rsid w:val="003A5279"/>
    <w:rsid w:val="003A59CD"/>
    <w:rsid w:val="003A5B7B"/>
    <w:rsid w:val="003A5E74"/>
    <w:rsid w:val="003A62AC"/>
    <w:rsid w:val="003A6F3C"/>
    <w:rsid w:val="003A7812"/>
    <w:rsid w:val="003A7A6D"/>
    <w:rsid w:val="003A7C4C"/>
    <w:rsid w:val="003B1924"/>
    <w:rsid w:val="003B3002"/>
    <w:rsid w:val="003B331A"/>
    <w:rsid w:val="003B3FF8"/>
    <w:rsid w:val="003B4B91"/>
    <w:rsid w:val="003B5BC0"/>
    <w:rsid w:val="003B5CA3"/>
    <w:rsid w:val="003B698B"/>
    <w:rsid w:val="003B6C47"/>
    <w:rsid w:val="003B6D46"/>
    <w:rsid w:val="003B722B"/>
    <w:rsid w:val="003B7774"/>
    <w:rsid w:val="003B7843"/>
    <w:rsid w:val="003B7DF1"/>
    <w:rsid w:val="003B7F9A"/>
    <w:rsid w:val="003C0EC6"/>
    <w:rsid w:val="003C163A"/>
    <w:rsid w:val="003C1A7D"/>
    <w:rsid w:val="003C1F66"/>
    <w:rsid w:val="003C2106"/>
    <w:rsid w:val="003C2BD6"/>
    <w:rsid w:val="003C3060"/>
    <w:rsid w:val="003C412A"/>
    <w:rsid w:val="003C542A"/>
    <w:rsid w:val="003C7B38"/>
    <w:rsid w:val="003D09EA"/>
    <w:rsid w:val="003D1AE4"/>
    <w:rsid w:val="003D2357"/>
    <w:rsid w:val="003D26E1"/>
    <w:rsid w:val="003D2AC4"/>
    <w:rsid w:val="003D2E2A"/>
    <w:rsid w:val="003D3098"/>
    <w:rsid w:val="003D320B"/>
    <w:rsid w:val="003D521E"/>
    <w:rsid w:val="003D542D"/>
    <w:rsid w:val="003D6231"/>
    <w:rsid w:val="003D6D89"/>
    <w:rsid w:val="003D72CF"/>
    <w:rsid w:val="003D770E"/>
    <w:rsid w:val="003D7A8A"/>
    <w:rsid w:val="003D7D51"/>
    <w:rsid w:val="003E02EF"/>
    <w:rsid w:val="003E0BCE"/>
    <w:rsid w:val="003E2ACF"/>
    <w:rsid w:val="003E306D"/>
    <w:rsid w:val="003E339B"/>
    <w:rsid w:val="003E6AAF"/>
    <w:rsid w:val="003E7D6C"/>
    <w:rsid w:val="003F0284"/>
    <w:rsid w:val="003F0AE8"/>
    <w:rsid w:val="003F0CAB"/>
    <w:rsid w:val="003F1900"/>
    <w:rsid w:val="003F2AA1"/>
    <w:rsid w:val="003F2EB4"/>
    <w:rsid w:val="003F3D67"/>
    <w:rsid w:val="003F406B"/>
    <w:rsid w:val="003F42A7"/>
    <w:rsid w:val="003F42F7"/>
    <w:rsid w:val="003F504B"/>
    <w:rsid w:val="003F53A4"/>
    <w:rsid w:val="003F565B"/>
    <w:rsid w:val="003F581E"/>
    <w:rsid w:val="003F6497"/>
    <w:rsid w:val="003F798A"/>
    <w:rsid w:val="00400BB6"/>
    <w:rsid w:val="004010DE"/>
    <w:rsid w:val="0040315A"/>
    <w:rsid w:val="00403505"/>
    <w:rsid w:val="00404BDC"/>
    <w:rsid w:val="0040631B"/>
    <w:rsid w:val="00406FFB"/>
    <w:rsid w:val="00407280"/>
    <w:rsid w:val="00407C43"/>
    <w:rsid w:val="00407D04"/>
    <w:rsid w:val="00407DC9"/>
    <w:rsid w:val="00407EC4"/>
    <w:rsid w:val="004110AD"/>
    <w:rsid w:val="004137D5"/>
    <w:rsid w:val="00413B2E"/>
    <w:rsid w:val="00413F55"/>
    <w:rsid w:val="0041453A"/>
    <w:rsid w:val="004147D1"/>
    <w:rsid w:val="004148CF"/>
    <w:rsid w:val="00415589"/>
    <w:rsid w:val="004157F9"/>
    <w:rsid w:val="00415992"/>
    <w:rsid w:val="004162CE"/>
    <w:rsid w:val="004172E3"/>
    <w:rsid w:val="00417A5B"/>
    <w:rsid w:val="004202B2"/>
    <w:rsid w:val="004207BA"/>
    <w:rsid w:val="004209CD"/>
    <w:rsid w:val="0042115B"/>
    <w:rsid w:val="0042202D"/>
    <w:rsid w:val="0042269F"/>
    <w:rsid w:val="0042297B"/>
    <w:rsid w:val="00422A1B"/>
    <w:rsid w:val="00422B94"/>
    <w:rsid w:val="004238BA"/>
    <w:rsid w:val="00423FB4"/>
    <w:rsid w:val="00426A92"/>
    <w:rsid w:val="004273AB"/>
    <w:rsid w:val="00430A09"/>
    <w:rsid w:val="00431A1D"/>
    <w:rsid w:val="0043250D"/>
    <w:rsid w:val="00432CD5"/>
    <w:rsid w:val="00432F2C"/>
    <w:rsid w:val="004338EB"/>
    <w:rsid w:val="004341F7"/>
    <w:rsid w:val="00435500"/>
    <w:rsid w:val="00435CA3"/>
    <w:rsid w:val="00436B9B"/>
    <w:rsid w:val="00436EA9"/>
    <w:rsid w:val="00437D9A"/>
    <w:rsid w:val="004410B6"/>
    <w:rsid w:val="00441EFC"/>
    <w:rsid w:val="00442F2C"/>
    <w:rsid w:val="004433EB"/>
    <w:rsid w:val="004435B6"/>
    <w:rsid w:val="0044443E"/>
    <w:rsid w:val="00444CD4"/>
    <w:rsid w:val="00446DBE"/>
    <w:rsid w:val="00447581"/>
    <w:rsid w:val="00447AC0"/>
    <w:rsid w:val="00447FBA"/>
    <w:rsid w:val="004514D3"/>
    <w:rsid w:val="00452C67"/>
    <w:rsid w:val="00453BC2"/>
    <w:rsid w:val="004542FA"/>
    <w:rsid w:val="00457390"/>
    <w:rsid w:val="004576A4"/>
    <w:rsid w:val="00457951"/>
    <w:rsid w:val="00457D54"/>
    <w:rsid w:val="0046273E"/>
    <w:rsid w:val="00464DE3"/>
    <w:rsid w:val="00466812"/>
    <w:rsid w:val="00466DBA"/>
    <w:rsid w:val="00466E2B"/>
    <w:rsid w:val="00466E4F"/>
    <w:rsid w:val="004673AF"/>
    <w:rsid w:val="0047048E"/>
    <w:rsid w:val="00470CDC"/>
    <w:rsid w:val="00471261"/>
    <w:rsid w:val="00471998"/>
    <w:rsid w:val="004722CA"/>
    <w:rsid w:val="00472BC6"/>
    <w:rsid w:val="00473647"/>
    <w:rsid w:val="004740F3"/>
    <w:rsid w:val="004743AB"/>
    <w:rsid w:val="004751F7"/>
    <w:rsid w:val="004763FD"/>
    <w:rsid w:val="00476B93"/>
    <w:rsid w:val="00477630"/>
    <w:rsid w:val="00477893"/>
    <w:rsid w:val="00477C48"/>
    <w:rsid w:val="004800F6"/>
    <w:rsid w:val="0048061C"/>
    <w:rsid w:val="00481A08"/>
    <w:rsid w:val="00481BE4"/>
    <w:rsid w:val="0048347C"/>
    <w:rsid w:val="00483FA3"/>
    <w:rsid w:val="004850C5"/>
    <w:rsid w:val="00485B7E"/>
    <w:rsid w:val="00485CC6"/>
    <w:rsid w:val="00485F56"/>
    <w:rsid w:val="00486180"/>
    <w:rsid w:val="0048685D"/>
    <w:rsid w:val="00487E60"/>
    <w:rsid w:val="00490208"/>
    <w:rsid w:val="0049110F"/>
    <w:rsid w:val="00491552"/>
    <w:rsid w:val="0049167F"/>
    <w:rsid w:val="00493318"/>
    <w:rsid w:val="0049335F"/>
    <w:rsid w:val="00493476"/>
    <w:rsid w:val="004951AD"/>
    <w:rsid w:val="00496227"/>
    <w:rsid w:val="00496FC0"/>
    <w:rsid w:val="004973E9"/>
    <w:rsid w:val="00497668"/>
    <w:rsid w:val="00497B9F"/>
    <w:rsid w:val="004A2458"/>
    <w:rsid w:val="004A32BF"/>
    <w:rsid w:val="004A3890"/>
    <w:rsid w:val="004A39AD"/>
    <w:rsid w:val="004A3BCA"/>
    <w:rsid w:val="004A4EDC"/>
    <w:rsid w:val="004A716B"/>
    <w:rsid w:val="004A7AD7"/>
    <w:rsid w:val="004B06B8"/>
    <w:rsid w:val="004B0825"/>
    <w:rsid w:val="004B1A13"/>
    <w:rsid w:val="004B1CB5"/>
    <w:rsid w:val="004B203C"/>
    <w:rsid w:val="004B2F0D"/>
    <w:rsid w:val="004B34A4"/>
    <w:rsid w:val="004B3D1C"/>
    <w:rsid w:val="004B3F1A"/>
    <w:rsid w:val="004B42C5"/>
    <w:rsid w:val="004B4CA6"/>
    <w:rsid w:val="004B4E5C"/>
    <w:rsid w:val="004B5FB2"/>
    <w:rsid w:val="004C1B41"/>
    <w:rsid w:val="004C2C25"/>
    <w:rsid w:val="004C3834"/>
    <w:rsid w:val="004C3FF4"/>
    <w:rsid w:val="004C4190"/>
    <w:rsid w:val="004C4799"/>
    <w:rsid w:val="004C486A"/>
    <w:rsid w:val="004C5462"/>
    <w:rsid w:val="004C5560"/>
    <w:rsid w:val="004C7169"/>
    <w:rsid w:val="004C798F"/>
    <w:rsid w:val="004C7BEB"/>
    <w:rsid w:val="004D0F40"/>
    <w:rsid w:val="004D15E7"/>
    <w:rsid w:val="004D2173"/>
    <w:rsid w:val="004D21EE"/>
    <w:rsid w:val="004D25C4"/>
    <w:rsid w:val="004D2D9C"/>
    <w:rsid w:val="004D331E"/>
    <w:rsid w:val="004D3F8C"/>
    <w:rsid w:val="004D5484"/>
    <w:rsid w:val="004D5B0F"/>
    <w:rsid w:val="004D5B7C"/>
    <w:rsid w:val="004D7A77"/>
    <w:rsid w:val="004E04AF"/>
    <w:rsid w:val="004E11BB"/>
    <w:rsid w:val="004E1CDE"/>
    <w:rsid w:val="004E2160"/>
    <w:rsid w:val="004E26B3"/>
    <w:rsid w:val="004E40BC"/>
    <w:rsid w:val="004E433B"/>
    <w:rsid w:val="004E45E2"/>
    <w:rsid w:val="004E47A8"/>
    <w:rsid w:val="004E654F"/>
    <w:rsid w:val="004E694B"/>
    <w:rsid w:val="004F04A5"/>
    <w:rsid w:val="004F129E"/>
    <w:rsid w:val="004F356D"/>
    <w:rsid w:val="004F463D"/>
    <w:rsid w:val="004F4681"/>
    <w:rsid w:val="004F4AB1"/>
    <w:rsid w:val="004F4BA7"/>
    <w:rsid w:val="004F4BAC"/>
    <w:rsid w:val="004F5121"/>
    <w:rsid w:val="004F5253"/>
    <w:rsid w:val="004F54F5"/>
    <w:rsid w:val="004F57D8"/>
    <w:rsid w:val="004F70F8"/>
    <w:rsid w:val="004F7D95"/>
    <w:rsid w:val="00500335"/>
    <w:rsid w:val="00500510"/>
    <w:rsid w:val="005007F6"/>
    <w:rsid w:val="00500B09"/>
    <w:rsid w:val="00500C65"/>
    <w:rsid w:val="00502429"/>
    <w:rsid w:val="005043D5"/>
    <w:rsid w:val="0050460C"/>
    <w:rsid w:val="0050472E"/>
    <w:rsid w:val="00504864"/>
    <w:rsid w:val="00504DF0"/>
    <w:rsid w:val="00505EE1"/>
    <w:rsid w:val="0050610A"/>
    <w:rsid w:val="00506630"/>
    <w:rsid w:val="005067A1"/>
    <w:rsid w:val="00507456"/>
    <w:rsid w:val="00510221"/>
    <w:rsid w:val="00510927"/>
    <w:rsid w:val="00510A87"/>
    <w:rsid w:val="00510B07"/>
    <w:rsid w:val="00510F9C"/>
    <w:rsid w:val="00511918"/>
    <w:rsid w:val="00513771"/>
    <w:rsid w:val="0051461E"/>
    <w:rsid w:val="00514F17"/>
    <w:rsid w:val="00516C2B"/>
    <w:rsid w:val="0051736A"/>
    <w:rsid w:val="005178AE"/>
    <w:rsid w:val="00517E89"/>
    <w:rsid w:val="005230CA"/>
    <w:rsid w:val="00523FDC"/>
    <w:rsid w:val="00526686"/>
    <w:rsid w:val="00526BD9"/>
    <w:rsid w:val="00526DE4"/>
    <w:rsid w:val="00526F3D"/>
    <w:rsid w:val="00530176"/>
    <w:rsid w:val="005303B1"/>
    <w:rsid w:val="00530A9B"/>
    <w:rsid w:val="00531895"/>
    <w:rsid w:val="005339BE"/>
    <w:rsid w:val="00533A3C"/>
    <w:rsid w:val="00533E64"/>
    <w:rsid w:val="005351D3"/>
    <w:rsid w:val="00535509"/>
    <w:rsid w:val="00535CCE"/>
    <w:rsid w:val="00535F36"/>
    <w:rsid w:val="005368C7"/>
    <w:rsid w:val="00537433"/>
    <w:rsid w:val="00542540"/>
    <w:rsid w:val="00543B90"/>
    <w:rsid w:val="00545115"/>
    <w:rsid w:val="00546386"/>
    <w:rsid w:val="00546A05"/>
    <w:rsid w:val="00546DB7"/>
    <w:rsid w:val="00547A50"/>
    <w:rsid w:val="00547B72"/>
    <w:rsid w:val="0055020A"/>
    <w:rsid w:val="00550692"/>
    <w:rsid w:val="00550971"/>
    <w:rsid w:val="00550FA9"/>
    <w:rsid w:val="0055139A"/>
    <w:rsid w:val="00551CF4"/>
    <w:rsid w:val="00552375"/>
    <w:rsid w:val="0055239A"/>
    <w:rsid w:val="005524BB"/>
    <w:rsid w:val="005531DB"/>
    <w:rsid w:val="005535C6"/>
    <w:rsid w:val="00553989"/>
    <w:rsid w:val="005544F3"/>
    <w:rsid w:val="00554E40"/>
    <w:rsid w:val="00555A12"/>
    <w:rsid w:val="00555CBE"/>
    <w:rsid w:val="005560F7"/>
    <w:rsid w:val="00556C48"/>
    <w:rsid w:val="00556D23"/>
    <w:rsid w:val="00556FA6"/>
    <w:rsid w:val="00557351"/>
    <w:rsid w:val="005601ED"/>
    <w:rsid w:val="00560E80"/>
    <w:rsid w:val="0056157A"/>
    <w:rsid w:val="0056168C"/>
    <w:rsid w:val="005625A7"/>
    <w:rsid w:val="00562EB3"/>
    <w:rsid w:val="00562FB8"/>
    <w:rsid w:val="0056368F"/>
    <w:rsid w:val="005644ED"/>
    <w:rsid w:val="00564FB0"/>
    <w:rsid w:val="00565056"/>
    <w:rsid w:val="005660BF"/>
    <w:rsid w:val="00566CE5"/>
    <w:rsid w:val="00566EFD"/>
    <w:rsid w:val="00567330"/>
    <w:rsid w:val="00570C69"/>
    <w:rsid w:val="00571F59"/>
    <w:rsid w:val="00573A49"/>
    <w:rsid w:val="00573D01"/>
    <w:rsid w:val="00575179"/>
    <w:rsid w:val="00575794"/>
    <w:rsid w:val="0057658E"/>
    <w:rsid w:val="0057672D"/>
    <w:rsid w:val="00576FA7"/>
    <w:rsid w:val="00584A5E"/>
    <w:rsid w:val="00584FD4"/>
    <w:rsid w:val="005853B3"/>
    <w:rsid w:val="00586426"/>
    <w:rsid w:val="00587129"/>
    <w:rsid w:val="005900A5"/>
    <w:rsid w:val="005929EB"/>
    <w:rsid w:val="00593095"/>
    <w:rsid w:val="005938D2"/>
    <w:rsid w:val="0059493B"/>
    <w:rsid w:val="005954C6"/>
    <w:rsid w:val="005974D8"/>
    <w:rsid w:val="005978F5"/>
    <w:rsid w:val="00597F0E"/>
    <w:rsid w:val="005A077A"/>
    <w:rsid w:val="005A1387"/>
    <w:rsid w:val="005A13EA"/>
    <w:rsid w:val="005A1F05"/>
    <w:rsid w:val="005A29B3"/>
    <w:rsid w:val="005A397B"/>
    <w:rsid w:val="005A45B9"/>
    <w:rsid w:val="005A5475"/>
    <w:rsid w:val="005A5599"/>
    <w:rsid w:val="005A6188"/>
    <w:rsid w:val="005A7841"/>
    <w:rsid w:val="005B0742"/>
    <w:rsid w:val="005B075B"/>
    <w:rsid w:val="005B0F2B"/>
    <w:rsid w:val="005B21FB"/>
    <w:rsid w:val="005B258A"/>
    <w:rsid w:val="005B3BFB"/>
    <w:rsid w:val="005B4792"/>
    <w:rsid w:val="005B4E86"/>
    <w:rsid w:val="005B4EAD"/>
    <w:rsid w:val="005B729F"/>
    <w:rsid w:val="005C0F5A"/>
    <w:rsid w:val="005C19D7"/>
    <w:rsid w:val="005C1AA8"/>
    <w:rsid w:val="005C1ACB"/>
    <w:rsid w:val="005C235B"/>
    <w:rsid w:val="005C30B6"/>
    <w:rsid w:val="005C335C"/>
    <w:rsid w:val="005C37DD"/>
    <w:rsid w:val="005C415C"/>
    <w:rsid w:val="005C562C"/>
    <w:rsid w:val="005C5C80"/>
    <w:rsid w:val="005C600F"/>
    <w:rsid w:val="005C6916"/>
    <w:rsid w:val="005C6FDC"/>
    <w:rsid w:val="005C7404"/>
    <w:rsid w:val="005C76E4"/>
    <w:rsid w:val="005C7736"/>
    <w:rsid w:val="005C79A7"/>
    <w:rsid w:val="005D01BE"/>
    <w:rsid w:val="005D023D"/>
    <w:rsid w:val="005D0738"/>
    <w:rsid w:val="005D10C1"/>
    <w:rsid w:val="005D1AF8"/>
    <w:rsid w:val="005D2A72"/>
    <w:rsid w:val="005D2CD3"/>
    <w:rsid w:val="005D3898"/>
    <w:rsid w:val="005D38D7"/>
    <w:rsid w:val="005D399C"/>
    <w:rsid w:val="005D42F5"/>
    <w:rsid w:val="005D4674"/>
    <w:rsid w:val="005D47AE"/>
    <w:rsid w:val="005D5231"/>
    <w:rsid w:val="005D5340"/>
    <w:rsid w:val="005D5B76"/>
    <w:rsid w:val="005D60E6"/>
    <w:rsid w:val="005D6D22"/>
    <w:rsid w:val="005D6EE5"/>
    <w:rsid w:val="005D7DF2"/>
    <w:rsid w:val="005D7EA3"/>
    <w:rsid w:val="005E0BDE"/>
    <w:rsid w:val="005E1854"/>
    <w:rsid w:val="005E1C38"/>
    <w:rsid w:val="005E2042"/>
    <w:rsid w:val="005E2F78"/>
    <w:rsid w:val="005E2FCD"/>
    <w:rsid w:val="005E305F"/>
    <w:rsid w:val="005E33CD"/>
    <w:rsid w:val="005E3981"/>
    <w:rsid w:val="005E3D17"/>
    <w:rsid w:val="005E3D36"/>
    <w:rsid w:val="005E3F93"/>
    <w:rsid w:val="005E40B3"/>
    <w:rsid w:val="005E46BB"/>
    <w:rsid w:val="005E4CD4"/>
    <w:rsid w:val="005E51E5"/>
    <w:rsid w:val="005E5208"/>
    <w:rsid w:val="005E580A"/>
    <w:rsid w:val="005E6291"/>
    <w:rsid w:val="005E6458"/>
    <w:rsid w:val="005E65EB"/>
    <w:rsid w:val="005E6C0F"/>
    <w:rsid w:val="005E72B5"/>
    <w:rsid w:val="005E7969"/>
    <w:rsid w:val="005E7BA9"/>
    <w:rsid w:val="005F00B7"/>
    <w:rsid w:val="005F071B"/>
    <w:rsid w:val="005F0D05"/>
    <w:rsid w:val="005F238D"/>
    <w:rsid w:val="005F25D5"/>
    <w:rsid w:val="005F2C1F"/>
    <w:rsid w:val="005F44D7"/>
    <w:rsid w:val="005F56D0"/>
    <w:rsid w:val="005F5EB3"/>
    <w:rsid w:val="005F6E4A"/>
    <w:rsid w:val="005F795A"/>
    <w:rsid w:val="006013F0"/>
    <w:rsid w:val="006038E4"/>
    <w:rsid w:val="00603B53"/>
    <w:rsid w:val="00605680"/>
    <w:rsid w:val="0060661B"/>
    <w:rsid w:val="00606E1D"/>
    <w:rsid w:val="00607878"/>
    <w:rsid w:val="006078E3"/>
    <w:rsid w:val="00607C2D"/>
    <w:rsid w:val="00610D18"/>
    <w:rsid w:val="00610F5A"/>
    <w:rsid w:val="00611893"/>
    <w:rsid w:val="00613F18"/>
    <w:rsid w:val="00614535"/>
    <w:rsid w:val="00615DB9"/>
    <w:rsid w:val="006172B0"/>
    <w:rsid w:val="00620514"/>
    <w:rsid w:val="0062070C"/>
    <w:rsid w:val="006207BA"/>
    <w:rsid w:val="00621182"/>
    <w:rsid w:val="006217B2"/>
    <w:rsid w:val="006219EA"/>
    <w:rsid w:val="00621F1C"/>
    <w:rsid w:val="00622110"/>
    <w:rsid w:val="00622800"/>
    <w:rsid w:val="00622ABA"/>
    <w:rsid w:val="00622C7C"/>
    <w:rsid w:val="0062485E"/>
    <w:rsid w:val="00624D22"/>
    <w:rsid w:val="006250ED"/>
    <w:rsid w:val="0062592E"/>
    <w:rsid w:val="00626A56"/>
    <w:rsid w:val="00627638"/>
    <w:rsid w:val="006279C0"/>
    <w:rsid w:val="00631ECB"/>
    <w:rsid w:val="00632300"/>
    <w:rsid w:val="00632FAB"/>
    <w:rsid w:val="00633A17"/>
    <w:rsid w:val="006343B6"/>
    <w:rsid w:val="0063480F"/>
    <w:rsid w:val="00634997"/>
    <w:rsid w:val="00635406"/>
    <w:rsid w:val="00635655"/>
    <w:rsid w:val="00635760"/>
    <w:rsid w:val="00636AB4"/>
    <w:rsid w:val="00636D7C"/>
    <w:rsid w:val="00637188"/>
    <w:rsid w:val="00637803"/>
    <w:rsid w:val="0064049E"/>
    <w:rsid w:val="006412E6"/>
    <w:rsid w:val="0064148E"/>
    <w:rsid w:val="006417B6"/>
    <w:rsid w:val="0064322D"/>
    <w:rsid w:val="0064352D"/>
    <w:rsid w:val="00643715"/>
    <w:rsid w:val="00644A87"/>
    <w:rsid w:val="00645135"/>
    <w:rsid w:val="00645614"/>
    <w:rsid w:val="006463BC"/>
    <w:rsid w:val="00646F19"/>
    <w:rsid w:val="0064704B"/>
    <w:rsid w:val="0064742A"/>
    <w:rsid w:val="00647DE4"/>
    <w:rsid w:val="006514CC"/>
    <w:rsid w:val="00652BF4"/>
    <w:rsid w:val="00653A0F"/>
    <w:rsid w:val="00653B13"/>
    <w:rsid w:val="006542E4"/>
    <w:rsid w:val="00655B89"/>
    <w:rsid w:val="006563C0"/>
    <w:rsid w:val="00656CB2"/>
    <w:rsid w:val="00656D7A"/>
    <w:rsid w:val="00657088"/>
    <w:rsid w:val="00657A72"/>
    <w:rsid w:val="00657C8E"/>
    <w:rsid w:val="00660D77"/>
    <w:rsid w:val="00661091"/>
    <w:rsid w:val="0066124B"/>
    <w:rsid w:val="00662166"/>
    <w:rsid w:val="00663C44"/>
    <w:rsid w:val="00664D29"/>
    <w:rsid w:val="00664FA8"/>
    <w:rsid w:val="006657CD"/>
    <w:rsid w:val="00666E27"/>
    <w:rsid w:val="006678D2"/>
    <w:rsid w:val="00671FDE"/>
    <w:rsid w:val="0067275E"/>
    <w:rsid w:val="00672B34"/>
    <w:rsid w:val="00673D33"/>
    <w:rsid w:val="00673F25"/>
    <w:rsid w:val="00674822"/>
    <w:rsid w:val="00675C5B"/>
    <w:rsid w:val="00675FA2"/>
    <w:rsid w:val="0067711D"/>
    <w:rsid w:val="00677DAE"/>
    <w:rsid w:val="00681D1F"/>
    <w:rsid w:val="00681E76"/>
    <w:rsid w:val="00681FC5"/>
    <w:rsid w:val="00683145"/>
    <w:rsid w:val="00683A4C"/>
    <w:rsid w:val="00683AF8"/>
    <w:rsid w:val="006848FA"/>
    <w:rsid w:val="00684C3B"/>
    <w:rsid w:val="0068594C"/>
    <w:rsid w:val="0068788E"/>
    <w:rsid w:val="00687A51"/>
    <w:rsid w:val="00690EDF"/>
    <w:rsid w:val="00691B6D"/>
    <w:rsid w:val="0069366D"/>
    <w:rsid w:val="00694957"/>
    <w:rsid w:val="00694A66"/>
    <w:rsid w:val="00694B2B"/>
    <w:rsid w:val="006956A6"/>
    <w:rsid w:val="00696242"/>
    <w:rsid w:val="0069696E"/>
    <w:rsid w:val="00696D84"/>
    <w:rsid w:val="006973F7"/>
    <w:rsid w:val="00697EB4"/>
    <w:rsid w:val="006A2389"/>
    <w:rsid w:val="006A2815"/>
    <w:rsid w:val="006A28B0"/>
    <w:rsid w:val="006A476F"/>
    <w:rsid w:val="006A5013"/>
    <w:rsid w:val="006A58C6"/>
    <w:rsid w:val="006A72AA"/>
    <w:rsid w:val="006B026A"/>
    <w:rsid w:val="006B28B0"/>
    <w:rsid w:val="006B3E73"/>
    <w:rsid w:val="006B4F02"/>
    <w:rsid w:val="006B5295"/>
    <w:rsid w:val="006B6A37"/>
    <w:rsid w:val="006B6B64"/>
    <w:rsid w:val="006C0062"/>
    <w:rsid w:val="006C0D8B"/>
    <w:rsid w:val="006C11E9"/>
    <w:rsid w:val="006C2178"/>
    <w:rsid w:val="006C311D"/>
    <w:rsid w:val="006C3969"/>
    <w:rsid w:val="006C4988"/>
    <w:rsid w:val="006C5B15"/>
    <w:rsid w:val="006C6BF3"/>
    <w:rsid w:val="006C713A"/>
    <w:rsid w:val="006D03BD"/>
    <w:rsid w:val="006D123A"/>
    <w:rsid w:val="006D32AD"/>
    <w:rsid w:val="006D3395"/>
    <w:rsid w:val="006D356D"/>
    <w:rsid w:val="006D3CC0"/>
    <w:rsid w:val="006D56E0"/>
    <w:rsid w:val="006D594A"/>
    <w:rsid w:val="006D5B0B"/>
    <w:rsid w:val="006D5FB2"/>
    <w:rsid w:val="006D6CF2"/>
    <w:rsid w:val="006D6E47"/>
    <w:rsid w:val="006D7268"/>
    <w:rsid w:val="006D72BD"/>
    <w:rsid w:val="006D76F8"/>
    <w:rsid w:val="006E0324"/>
    <w:rsid w:val="006E04BC"/>
    <w:rsid w:val="006E08AF"/>
    <w:rsid w:val="006E114B"/>
    <w:rsid w:val="006E2541"/>
    <w:rsid w:val="006E3878"/>
    <w:rsid w:val="006E3A3F"/>
    <w:rsid w:val="006E3F30"/>
    <w:rsid w:val="006E59DB"/>
    <w:rsid w:val="006E7577"/>
    <w:rsid w:val="006E7C02"/>
    <w:rsid w:val="006F01C3"/>
    <w:rsid w:val="006F0600"/>
    <w:rsid w:val="006F1D43"/>
    <w:rsid w:val="006F2FF0"/>
    <w:rsid w:val="006F305F"/>
    <w:rsid w:val="006F54B8"/>
    <w:rsid w:val="006F5C5B"/>
    <w:rsid w:val="006F7597"/>
    <w:rsid w:val="0070076E"/>
    <w:rsid w:val="00700F52"/>
    <w:rsid w:val="00700FDC"/>
    <w:rsid w:val="00701ACF"/>
    <w:rsid w:val="007023CE"/>
    <w:rsid w:val="00702A9B"/>
    <w:rsid w:val="007030D3"/>
    <w:rsid w:val="00704670"/>
    <w:rsid w:val="007103B9"/>
    <w:rsid w:val="00710625"/>
    <w:rsid w:val="00710D5B"/>
    <w:rsid w:val="00711753"/>
    <w:rsid w:val="00712938"/>
    <w:rsid w:val="00712BA8"/>
    <w:rsid w:val="00712EBA"/>
    <w:rsid w:val="007130E3"/>
    <w:rsid w:val="00713393"/>
    <w:rsid w:val="00713475"/>
    <w:rsid w:val="00713C81"/>
    <w:rsid w:val="00713E68"/>
    <w:rsid w:val="007140EA"/>
    <w:rsid w:val="007147F1"/>
    <w:rsid w:val="00714E5D"/>
    <w:rsid w:val="007176C7"/>
    <w:rsid w:val="0072027B"/>
    <w:rsid w:val="007202A8"/>
    <w:rsid w:val="007207DF"/>
    <w:rsid w:val="007211E1"/>
    <w:rsid w:val="00722D43"/>
    <w:rsid w:val="007236C6"/>
    <w:rsid w:val="007240ED"/>
    <w:rsid w:val="00725575"/>
    <w:rsid w:val="0072599B"/>
    <w:rsid w:val="007266A8"/>
    <w:rsid w:val="00726775"/>
    <w:rsid w:val="00726782"/>
    <w:rsid w:val="00726D23"/>
    <w:rsid w:val="00726EC1"/>
    <w:rsid w:val="00727823"/>
    <w:rsid w:val="00727A27"/>
    <w:rsid w:val="00731B5A"/>
    <w:rsid w:val="00733925"/>
    <w:rsid w:val="007343D3"/>
    <w:rsid w:val="00735BCF"/>
    <w:rsid w:val="00735C6B"/>
    <w:rsid w:val="00735EB9"/>
    <w:rsid w:val="0073672D"/>
    <w:rsid w:val="00736733"/>
    <w:rsid w:val="007402B8"/>
    <w:rsid w:val="00741DA4"/>
    <w:rsid w:val="007423EB"/>
    <w:rsid w:val="0074256A"/>
    <w:rsid w:val="00743A62"/>
    <w:rsid w:val="00743C76"/>
    <w:rsid w:val="00743E2D"/>
    <w:rsid w:val="00743FD1"/>
    <w:rsid w:val="00745768"/>
    <w:rsid w:val="007462ED"/>
    <w:rsid w:val="00746B35"/>
    <w:rsid w:val="00747201"/>
    <w:rsid w:val="007477E4"/>
    <w:rsid w:val="007509F0"/>
    <w:rsid w:val="00750A51"/>
    <w:rsid w:val="00750E51"/>
    <w:rsid w:val="007513E6"/>
    <w:rsid w:val="00753C1D"/>
    <w:rsid w:val="0075464C"/>
    <w:rsid w:val="00754806"/>
    <w:rsid w:val="00754DF4"/>
    <w:rsid w:val="00755023"/>
    <w:rsid w:val="00756459"/>
    <w:rsid w:val="007568D1"/>
    <w:rsid w:val="00756A34"/>
    <w:rsid w:val="007606E6"/>
    <w:rsid w:val="00761A16"/>
    <w:rsid w:val="00761CA3"/>
    <w:rsid w:val="007623AD"/>
    <w:rsid w:val="0076355F"/>
    <w:rsid w:val="00763C18"/>
    <w:rsid w:val="00765638"/>
    <w:rsid w:val="00765A10"/>
    <w:rsid w:val="00766537"/>
    <w:rsid w:val="007665E1"/>
    <w:rsid w:val="0076693A"/>
    <w:rsid w:val="00766F2F"/>
    <w:rsid w:val="00767B9D"/>
    <w:rsid w:val="00771CBC"/>
    <w:rsid w:val="0077361A"/>
    <w:rsid w:val="007745C4"/>
    <w:rsid w:val="00775D40"/>
    <w:rsid w:val="0077655A"/>
    <w:rsid w:val="007810E2"/>
    <w:rsid w:val="00781ED9"/>
    <w:rsid w:val="007829D6"/>
    <w:rsid w:val="00782B16"/>
    <w:rsid w:val="00783671"/>
    <w:rsid w:val="00783733"/>
    <w:rsid w:val="00783B75"/>
    <w:rsid w:val="0078421A"/>
    <w:rsid w:val="00784288"/>
    <w:rsid w:val="007843C1"/>
    <w:rsid w:val="007843EF"/>
    <w:rsid w:val="00785B87"/>
    <w:rsid w:val="00786EEF"/>
    <w:rsid w:val="007870A5"/>
    <w:rsid w:val="00787350"/>
    <w:rsid w:val="00787922"/>
    <w:rsid w:val="00787C45"/>
    <w:rsid w:val="00790243"/>
    <w:rsid w:val="00790574"/>
    <w:rsid w:val="00790D48"/>
    <w:rsid w:val="00791AE9"/>
    <w:rsid w:val="0079350C"/>
    <w:rsid w:val="007940AB"/>
    <w:rsid w:val="00794400"/>
    <w:rsid w:val="00794FE5"/>
    <w:rsid w:val="00795314"/>
    <w:rsid w:val="007A1CE8"/>
    <w:rsid w:val="007A2CC6"/>
    <w:rsid w:val="007A2F73"/>
    <w:rsid w:val="007A448B"/>
    <w:rsid w:val="007A4AE9"/>
    <w:rsid w:val="007A5403"/>
    <w:rsid w:val="007A54E4"/>
    <w:rsid w:val="007A5F70"/>
    <w:rsid w:val="007A6A18"/>
    <w:rsid w:val="007A6A30"/>
    <w:rsid w:val="007A6E0B"/>
    <w:rsid w:val="007A7D2F"/>
    <w:rsid w:val="007A7E74"/>
    <w:rsid w:val="007B06C7"/>
    <w:rsid w:val="007B10D1"/>
    <w:rsid w:val="007B2398"/>
    <w:rsid w:val="007B2C75"/>
    <w:rsid w:val="007B33CB"/>
    <w:rsid w:val="007B34EA"/>
    <w:rsid w:val="007B443F"/>
    <w:rsid w:val="007B449A"/>
    <w:rsid w:val="007B4D46"/>
    <w:rsid w:val="007B4DA9"/>
    <w:rsid w:val="007B5B6E"/>
    <w:rsid w:val="007B726C"/>
    <w:rsid w:val="007B7851"/>
    <w:rsid w:val="007C0189"/>
    <w:rsid w:val="007C07E1"/>
    <w:rsid w:val="007C0912"/>
    <w:rsid w:val="007C0BDC"/>
    <w:rsid w:val="007C10C1"/>
    <w:rsid w:val="007C17DB"/>
    <w:rsid w:val="007C4EF9"/>
    <w:rsid w:val="007C5166"/>
    <w:rsid w:val="007C6CD8"/>
    <w:rsid w:val="007C7D35"/>
    <w:rsid w:val="007C7E03"/>
    <w:rsid w:val="007D01BA"/>
    <w:rsid w:val="007D0F9E"/>
    <w:rsid w:val="007D137A"/>
    <w:rsid w:val="007D1463"/>
    <w:rsid w:val="007D158F"/>
    <w:rsid w:val="007D20BA"/>
    <w:rsid w:val="007D30C5"/>
    <w:rsid w:val="007D3E21"/>
    <w:rsid w:val="007D4476"/>
    <w:rsid w:val="007D4718"/>
    <w:rsid w:val="007D4D17"/>
    <w:rsid w:val="007D5E72"/>
    <w:rsid w:val="007D76E7"/>
    <w:rsid w:val="007E11A6"/>
    <w:rsid w:val="007E3787"/>
    <w:rsid w:val="007E391C"/>
    <w:rsid w:val="007E3C19"/>
    <w:rsid w:val="007E402C"/>
    <w:rsid w:val="007E502C"/>
    <w:rsid w:val="007E5248"/>
    <w:rsid w:val="007E5491"/>
    <w:rsid w:val="007F025C"/>
    <w:rsid w:val="007F0411"/>
    <w:rsid w:val="007F259D"/>
    <w:rsid w:val="007F3231"/>
    <w:rsid w:val="007F362C"/>
    <w:rsid w:val="007F3CD3"/>
    <w:rsid w:val="007F424C"/>
    <w:rsid w:val="007F4708"/>
    <w:rsid w:val="007F507E"/>
    <w:rsid w:val="007F5C6A"/>
    <w:rsid w:val="007F7510"/>
    <w:rsid w:val="007F7C93"/>
    <w:rsid w:val="008001C9"/>
    <w:rsid w:val="0080039B"/>
    <w:rsid w:val="00800CE7"/>
    <w:rsid w:val="008011DC"/>
    <w:rsid w:val="00802F3D"/>
    <w:rsid w:val="00803437"/>
    <w:rsid w:val="00803C24"/>
    <w:rsid w:val="00803F76"/>
    <w:rsid w:val="0080475F"/>
    <w:rsid w:val="008050ED"/>
    <w:rsid w:val="00805CF3"/>
    <w:rsid w:val="008078A6"/>
    <w:rsid w:val="00807EEB"/>
    <w:rsid w:val="008111A1"/>
    <w:rsid w:val="008112DE"/>
    <w:rsid w:val="008115B4"/>
    <w:rsid w:val="0081231E"/>
    <w:rsid w:val="0081328E"/>
    <w:rsid w:val="008136A4"/>
    <w:rsid w:val="008149BA"/>
    <w:rsid w:val="00814D09"/>
    <w:rsid w:val="00817FD1"/>
    <w:rsid w:val="00822397"/>
    <w:rsid w:val="00823141"/>
    <w:rsid w:val="00823A65"/>
    <w:rsid w:val="00823E37"/>
    <w:rsid w:val="00825107"/>
    <w:rsid w:val="00825DC9"/>
    <w:rsid w:val="00826996"/>
    <w:rsid w:val="00830BF3"/>
    <w:rsid w:val="008310FF"/>
    <w:rsid w:val="008314FD"/>
    <w:rsid w:val="00831900"/>
    <w:rsid w:val="00831B01"/>
    <w:rsid w:val="00831E66"/>
    <w:rsid w:val="00832966"/>
    <w:rsid w:val="00832F9B"/>
    <w:rsid w:val="008332EA"/>
    <w:rsid w:val="00833F64"/>
    <w:rsid w:val="0083430D"/>
    <w:rsid w:val="00834765"/>
    <w:rsid w:val="00837478"/>
    <w:rsid w:val="00841016"/>
    <w:rsid w:val="008415FC"/>
    <w:rsid w:val="00842227"/>
    <w:rsid w:val="00842E49"/>
    <w:rsid w:val="00843230"/>
    <w:rsid w:val="00843FB7"/>
    <w:rsid w:val="00844258"/>
    <w:rsid w:val="00845780"/>
    <w:rsid w:val="00845FB8"/>
    <w:rsid w:val="00846A15"/>
    <w:rsid w:val="00847780"/>
    <w:rsid w:val="00847A4C"/>
    <w:rsid w:val="00850097"/>
    <w:rsid w:val="00850635"/>
    <w:rsid w:val="00850908"/>
    <w:rsid w:val="00851758"/>
    <w:rsid w:val="00852596"/>
    <w:rsid w:val="00853A7D"/>
    <w:rsid w:val="0085416C"/>
    <w:rsid w:val="008546DE"/>
    <w:rsid w:val="008559CA"/>
    <w:rsid w:val="00855A1B"/>
    <w:rsid w:val="00856116"/>
    <w:rsid w:val="008563F2"/>
    <w:rsid w:val="008567D2"/>
    <w:rsid w:val="00856CE9"/>
    <w:rsid w:val="00857225"/>
    <w:rsid w:val="0085731E"/>
    <w:rsid w:val="00857694"/>
    <w:rsid w:val="008577DC"/>
    <w:rsid w:val="00857B80"/>
    <w:rsid w:val="00860578"/>
    <w:rsid w:val="008608BF"/>
    <w:rsid w:val="00860E4F"/>
    <w:rsid w:val="0086262F"/>
    <w:rsid w:val="008631F0"/>
    <w:rsid w:val="0086336E"/>
    <w:rsid w:val="008634D1"/>
    <w:rsid w:val="00863671"/>
    <w:rsid w:val="00863D67"/>
    <w:rsid w:val="008645AE"/>
    <w:rsid w:val="00865B5B"/>
    <w:rsid w:val="00865D3D"/>
    <w:rsid w:val="008703E6"/>
    <w:rsid w:val="00870D6C"/>
    <w:rsid w:val="0087150F"/>
    <w:rsid w:val="0087203F"/>
    <w:rsid w:val="008722C0"/>
    <w:rsid w:val="0087308A"/>
    <w:rsid w:val="008732EA"/>
    <w:rsid w:val="00873F2B"/>
    <w:rsid w:val="0087415A"/>
    <w:rsid w:val="008770F0"/>
    <w:rsid w:val="00877129"/>
    <w:rsid w:val="0087759D"/>
    <w:rsid w:val="0087794F"/>
    <w:rsid w:val="00877B6A"/>
    <w:rsid w:val="00881298"/>
    <w:rsid w:val="008821C5"/>
    <w:rsid w:val="00882AC0"/>
    <w:rsid w:val="00882E18"/>
    <w:rsid w:val="00885656"/>
    <w:rsid w:val="00885E95"/>
    <w:rsid w:val="00886475"/>
    <w:rsid w:val="00886999"/>
    <w:rsid w:val="008870B2"/>
    <w:rsid w:val="00887F81"/>
    <w:rsid w:val="008917D8"/>
    <w:rsid w:val="00891F95"/>
    <w:rsid w:val="0089319A"/>
    <w:rsid w:val="00893918"/>
    <w:rsid w:val="00893B38"/>
    <w:rsid w:val="00893F54"/>
    <w:rsid w:val="00893FFA"/>
    <w:rsid w:val="00894270"/>
    <w:rsid w:val="008953AF"/>
    <w:rsid w:val="00895415"/>
    <w:rsid w:val="00895996"/>
    <w:rsid w:val="00896D63"/>
    <w:rsid w:val="008A018D"/>
    <w:rsid w:val="008A111F"/>
    <w:rsid w:val="008A1581"/>
    <w:rsid w:val="008A29FB"/>
    <w:rsid w:val="008A2C85"/>
    <w:rsid w:val="008A3A00"/>
    <w:rsid w:val="008A3C8C"/>
    <w:rsid w:val="008A3F18"/>
    <w:rsid w:val="008A41BC"/>
    <w:rsid w:val="008A42D2"/>
    <w:rsid w:val="008A4382"/>
    <w:rsid w:val="008A476D"/>
    <w:rsid w:val="008A4930"/>
    <w:rsid w:val="008A4C48"/>
    <w:rsid w:val="008A551F"/>
    <w:rsid w:val="008A5943"/>
    <w:rsid w:val="008A70AC"/>
    <w:rsid w:val="008A7893"/>
    <w:rsid w:val="008A79C5"/>
    <w:rsid w:val="008A7CBA"/>
    <w:rsid w:val="008B105E"/>
    <w:rsid w:val="008B1C21"/>
    <w:rsid w:val="008B1C56"/>
    <w:rsid w:val="008B27AE"/>
    <w:rsid w:val="008B32F2"/>
    <w:rsid w:val="008B4A08"/>
    <w:rsid w:val="008B595D"/>
    <w:rsid w:val="008B5F36"/>
    <w:rsid w:val="008B6AFA"/>
    <w:rsid w:val="008B78BD"/>
    <w:rsid w:val="008B7E5B"/>
    <w:rsid w:val="008C013C"/>
    <w:rsid w:val="008C0B0D"/>
    <w:rsid w:val="008C1873"/>
    <w:rsid w:val="008C2A43"/>
    <w:rsid w:val="008C2AA3"/>
    <w:rsid w:val="008C2C71"/>
    <w:rsid w:val="008C3323"/>
    <w:rsid w:val="008C3474"/>
    <w:rsid w:val="008C393E"/>
    <w:rsid w:val="008C4711"/>
    <w:rsid w:val="008C4E6A"/>
    <w:rsid w:val="008C5958"/>
    <w:rsid w:val="008C5B15"/>
    <w:rsid w:val="008C644B"/>
    <w:rsid w:val="008C6982"/>
    <w:rsid w:val="008C7348"/>
    <w:rsid w:val="008D0635"/>
    <w:rsid w:val="008D0B79"/>
    <w:rsid w:val="008D111E"/>
    <w:rsid w:val="008D19C0"/>
    <w:rsid w:val="008D2D73"/>
    <w:rsid w:val="008D3C74"/>
    <w:rsid w:val="008D4B23"/>
    <w:rsid w:val="008D5D7A"/>
    <w:rsid w:val="008D62F2"/>
    <w:rsid w:val="008D6BC9"/>
    <w:rsid w:val="008D6D50"/>
    <w:rsid w:val="008D78CB"/>
    <w:rsid w:val="008E0DD9"/>
    <w:rsid w:val="008E27AF"/>
    <w:rsid w:val="008E2DCE"/>
    <w:rsid w:val="008E3209"/>
    <w:rsid w:val="008E4E86"/>
    <w:rsid w:val="008E5058"/>
    <w:rsid w:val="008E52A0"/>
    <w:rsid w:val="008E5691"/>
    <w:rsid w:val="008E5760"/>
    <w:rsid w:val="008E6309"/>
    <w:rsid w:val="008E6585"/>
    <w:rsid w:val="008E7429"/>
    <w:rsid w:val="008F052A"/>
    <w:rsid w:val="008F0CE7"/>
    <w:rsid w:val="008F0E1D"/>
    <w:rsid w:val="008F1987"/>
    <w:rsid w:val="008F2094"/>
    <w:rsid w:val="008F20A1"/>
    <w:rsid w:val="008F2243"/>
    <w:rsid w:val="008F27D6"/>
    <w:rsid w:val="008F2C70"/>
    <w:rsid w:val="008F362C"/>
    <w:rsid w:val="008F4C81"/>
    <w:rsid w:val="008F5A3C"/>
    <w:rsid w:val="008F6C8E"/>
    <w:rsid w:val="008F7A49"/>
    <w:rsid w:val="009006F2"/>
    <w:rsid w:val="00901900"/>
    <w:rsid w:val="00901B9B"/>
    <w:rsid w:val="00901ECB"/>
    <w:rsid w:val="00902334"/>
    <w:rsid w:val="0090288B"/>
    <w:rsid w:val="009032DB"/>
    <w:rsid w:val="00903892"/>
    <w:rsid w:val="0090465B"/>
    <w:rsid w:val="00904A87"/>
    <w:rsid w:val="0090573C"/>
    <w:rsid w:val="00905C02"/>
    <w:rsid w:val="00906C8C"/>
    <w:rsid w:val="00906F41"/>
    <w:rsid w:val="00907729"/>
    <w:rsid w:val="00910AAA"/>
    <w:rsid w:val="00910B2A"/>
    <w:rsid w:val="009118DF"/>
    <w:rsid w:val="00912146"/>
    <w:rsid w:val="00913B5E"/>
    <w:rsid w:val="00915646"/>
    <w:rsid w:val="0091588C"/>
    <w:rsid w:val="00915F79"/>
    <w:rsid w:val="00915F82"/>
    <w:rsid w:val="009166D2"/>
    <w:rsid w:val="00916903"/>
    <w:rsid w:val="00916A63"/>
    <w:rsid w:val="00916CB4"/>
    <w:rsid w:val="00921226"/>
    <w:rsid w:val="00921B0C"/>
    <w:rsid w:val="009220E7"/>
    <w:rsid w:val="00922467"/>
    <w:rsid w:val="009225F4"/>
    <w:rsid w:val="00922FF4"/>
    <w:rsid w:val="00923AAA"/>
    <w:rsid w:val="00924A22"/>
    <w:rsid w:val="00924BED"/>
    <w:rsid w:val="00925E6A"/>
    <w:rsid w:val="0092612E"/>
    <w:rsid w:val="009266D0"/>
    <w:rsid w:val="00927689"/>
    <w:rsid w:val="009277FD"/>
    <w:rsid w:val="00927E9A"/>
    <w:rsid w:val="0093189E"/>
    <w:rsid w:val="009324A5"/>
    <w:rsid w:val="009327A8"/>
    <w:rsid w:val="0093367E"/>
    <w:rsid w:val="00933B94"/>
    <w:rsid w:val="00934AB9"/>
    <w:rsid w:val="00934BDB"/>
    <w:rsid w:val="00934FD5"/>
    <w:rsid w:val="00935851"/>
    <w:rsid w:val="00936A79"/>
    <w:rsid w:val="00937D6F"/>
    <w:rsid w:val="0094042F"/>
    <w:rsid w:val="0094119C"/>
    <w:rsid w:val="0094290D"/>
    <w:rsid w:val="00942B15"/>
    <w:rsid w:val="00942E55"/>
    <w:rsid w:val="00944ACB"/>
    <w:rsid w:val="00944C9D"/>
    <w:rsid w:val="009453A3"/>
    <w:rsid w:val="00946238"/>
    <w:rsid w:val="009475DB"/>
    <w:rsid w:val="00950427"/>
    <w:rsid w:val="00950918"/>
    <w:rsid w:val="00951EC6"/>
    <w:rsid w:val="009528CB"/>
    <w:rsid w:val="00953907"/>
    <w:rsid w:val="00954594"/>
    <w:rsid w:val="00954F49"/>
    <w:rsid w:val="009553C7"/>
    <w:rsid w:val="00955562"/>
    <w:rsid w:val="009559A6"/>
    <w:rsid w:val="00955E74"/>
    <w:rsid w:val="00956291"/>
    <w:rsid w:val="00956B15"/>
    <w:rsid w:val="009570BC"/>
    <w:rsid w:val="00957F7A"/>
    <w:rsid w:val="00960AE0"/>
    <w:rsid w:val="00960E02"/>
    <w:rsid w:val="009612D4"/>
    <w:rsid w:val="009620DA"/>
    <w:rsid w:val="00962195"/>
    <w:rsid w:val="00962668"/>
    <w:rsid w:val="00962B56"/>
    <w:rsid w:val="00963941"/>
    <w:rsid w:val="009645EC"/>
    <w:rsid w:val="00965537"/>
    <w:rsid w:val="0096671C"/>
    <w:rsid w:val="00967FBE"/>
    <w:rsid w:val="009706CD"/>
    <w:rsid w:val="00970A54"/>
    <w:rsid w:val="009723C5"/>
    <w:rsid w:val="0097303D"/>
    <w:rsid w:val="0097468A"/>
    <w:rsid w:val="00974751"/>
    <w:rsid w:val="00974914"/>
    <w:rsid w:val="00975214"/>
    <w:rsid w:val="009777CA"/>
    <w:rsid w:val="00977BAC"/>
    <w:rsid w:val="00980FAD"/>
    <w:rsid w:val="009811A2"/>
    <w:rsid w:val="00981F8C"/>
    <w:rsid w:val="009825A4"/>
    <w:rsid w:val="00982ED6"/>
    <w:rsid w:val="00983822"/>
    <w:rsid w:val="00983EFF"/>
    <w:rsid w:val="009845CF"/>
    <w:rsid w:val="009850CB"/>
    <w:rsid w:val="00985529"/>
    <w:rsid w:val="00985622"/>
    <w:rsid w:val="009860C3"/>
    <w:rsid w:val="0098621D"/>
    <w:rsid w:val="009874A7"/>
    <w:rsid w:val="00987C81"/>
    <w:rsid w:val="009901F4"/>
    <w:rsid w:val="00990553"/>
    <w:rsid w:val="00994D00"/>
    <w:rsid w:val="00995C5C"/>
    <w:rsid w:val="00995FF0"/>
    <w:rsid w:val="00997298"/>
    <w:rsid w:val="00997342"/>
    <w:rsid w:val="00997E7E"/>
    <w:rsid w:val="009A1F8C"/>
    <w:rsid w:val="009A2137"/>
    <w:rsid w:val="009A22B7"/>
    <w:rsid w:val="009A26B8"/>
    <w:rsid w:val="009A2B1B"/>
    <w:rsid w:val="009A312B"/>
    <w:rsid w:val="009A692E"/>
    <w:rsid w:val="009A7208"/>
    <w:rsid w:val="009A747C"/>
    <w:rsid w:val="009B05F7"/>
    <w:rsid w:val="009B095D"/>
    <w:rsid w:val="009B4932"/>
    <w:rsid w:val="009B4D89"/>
    <w:rsid w:val="009B520D"/>
    <w:rsid w:val="009B5343"/>
    <w:rsid w:val="009B5785"/>
    <w:rsid w:val="009B7FCD"/>
    <w:rsid w:val="009C0165"/>
    <w:rsid w:val="009C141F"/>
    <w:rsid w:val="009C144A"/>
    <w:rsid w:val="009C2ECC"/>
    <w:rsid w:val="009C36F5"/>
    <w:rsid w:val="009C40E5"/>
    <w:rsid w:val="009C4805"/>
    <w:rsid w:val="009C4B0D"/>
    <w:rsid w:val="009C4C36"/>
    <w:rsid w:val="009C4C49"/>
    <w:rsid w:val="009C50E8"/>
    <w:rsid w:val="009C5BC2"/>
    <w:rsid w:val="009C6F1E"/>
    <w:rsid w:val="009C7646"/>
    <w:rsid w:val="009C78B2"/>
    <w:rsid w:val="009C7C7C"/>
    <w:rsid w:val="009D1B8F"/>
    <w:rsid w:val="009D1D23"/>
    <w:rsid w:val="009D20BF"/>
    <w:rsid w:val="009D2294"/>
    <w:rsid w:val="009D2946"/>
    <w:rsid w:val="009D5E04"/>
    <w:rsid w:val="009D616F"/>
    <w:rsid w:val="009D73F0"/>
    <w:rsid w:val="009E05FE"/>
    <w:rsid w:val="009E0A06"/>
    <w:rsid w:val="009E1B0A"/>
    <w:rsid w:val="009E1C4C"/>
    <w:rsid w:val="009E1FF6"/>
    <w:rsid w:val="009E2FDB"/>
    <w:rsid w:val="009E3DA9"/>
    <w:rsid w:val="009E3F34"/>
    <w:rsid w:val="009E67A4"/>
    <w:rsid w:val="009E71C6"/>
    <w:rsid w:val="009E7A5B"/>
    <w:rsid w:val="009F046B"/>
    <w:rsid w:val="009F0A6C"/>
    <w:rsid w:val="009F17CF"/>
    <w:rsid w:val="009F2AB0"/>
    <w:rsid w:val="009F30A4"/>
    <w:rsid w:val="009F44F7"/>
    <w:rsid w:val="009F4A49"/>
    <w:rsid w:val="009F5E5A"/>
    <w:rsid w:val="009F6E94"/>
    <w:rsid w:val="009F7F0B"/>
    <w:rsid w:val="00A006E4"/>
    <w:rsid w:val="00A01ADF"/>
    <w:rsid w:val="00A01E92"/>
    <w:rsid w:val="00A0310A"/>
    <w:rsid w:val="00A0334B"/>
    <w:rsid w:val="00A037D4"/>
    <w:rsid w:val="00A04995"/>
    <w:rsid w:val="00A04AC7"/>
    <w:rsid w:val="00A05250"/>
    <w:rsid w:val="00A06847"/>
    <w:rsid w:val="00A06F47"/>
    <w:rsid w:val="00A0755E"/>
    <w:rsid w:val="00A07B0E"/>
    <w:rsid w:val="00A10AF4"/>
    <w:rsid w:val="00A11CCE"/>
    <w:rsid w:val="00A11FD8"/>
    <w:rsid w:val="00A11FDF"/>
    <w:rsid w:val="00A11FE3"/>
    <w:rsid w:val="00A123D0"/>
    <w:rsid w:val="00A125F6"/>
    <w:rsid w:val="00A1368C"/>
    <w:rsid w:val="00A15F9C"/>
    <w:rsid w:val="00A16E5A"/>
    <w:rsid w:val="00A175E4"/>
    <w:rsid w:val="00A17881"/>
    <w:rsid w:val="00A207D3"/>
    <w:rsid w:val="00A20801"/>
    <w:rsid w:val="00A213FB"/>
    <w:rsid w:val="00A226D8"/>
    <w:rsid w:val="00A22712"/>
    <w:rsid w:val="00A2275B"/>
    <w:rsid w:val="00A24EA8"/>
    <w:rsid w:val="00A25DB3"/>
    <w:rsid w:val="00A2658C"/>
    <w:rsid w:val="00A27741"/>
    <w:rsid w:val="00A27AB4"/>
    <w:rsid w:val="00A30188"/>
    <w:rsid w:val="00A303A2"/>
    <w:rsid w:val="00A30B58"/>
    <w:rsid w:val="00A315AE"/>
    <w:rsid w:val="00A31A0D"/>
    <w:rsid w:val="00A31EA0"/>
    <w:rsid w:val="00A33DFC"/>
    <w:rsid w:val="00A34066"/>
    <w:rsid w:val="00A341F0"/>
    <w:rsid w:val="00A354D7"/>
    <w:rsid w:val="00A35614"/>
    <w:rsid w:val="00A356A9"/>
    <w:rsid w:val="00A35C69"/>
    <w:rsid w:val="00A36450"/>
    <w:rsid w:val="00A36477"/>
    <w:rsid w:val="00A3667F"/>
    <w:rsid w:val="00A36ECD"/>
    <w:rsid w:val="00A40210"/>
    <w:rsid w:val="00A40A45"/>
    <w:rsid w:val="00A4130F"/>
    <w:rsid w:val="00A42547"/>
    <w:rsid w:val="00A42E27"/>
    <w:rsid w:val="00A442DE"/>
    <w:rsid w:val="00A44438"/>
    <w:rsid w:val="00A45C44"/>
    <w:rsid w:val="00A45C7D"/>
    <w:rsid w:val="00A46088"/>
    <w:rsid w:val="00A46A76"/>
    <w:rsid w:val="00A46E8D"/>
    <w:rsid w:val="00A47519"/>
    <w:rsid w:val="00A476D7"/>
    <w:rsid w:val="00A47A9D"/>
    <w:rsid w:val="00A47DA9"/>
    <w:rsid w:val="00A50F97"/>
    <w:rsid w:val="00A534FF"/>
    <w:rsid w:val="00A535BC"/>
    <w:rsid w:val="00A53C1F"/>
    <w:rsid w:val="00A54254"/>
    <w:rsid w:val="00A54D09"/>
    <w:rsid w:val="00A55254"/>
    <w:rsid w:val="00A55E9D"/>
    <w:rsid w:val="00A56173"/>
    <w:rsid w:val="00A602E2"/>
    <w:rsid w:val="00A605C4"/>
    <w:rsid w:val="00A60C5A"/>
    <w:rsid w:val="00A60F3E"/>
    <w:rsid w:val="00A63C1F"/>
    <w:rsid w:val="00A64048"/>
    <w:rsid w:val="00A64761"/>
    <w:rsid w:val="00A6576B"/>
    <w:rsid w:val="00A6731E"/>
    <w:rsid w:val="00A711FE"/>
    <w:rsid w:val="00A71294"/>
    <w:rsid w:val="00A720F1"/>
    <w:rsid w:val="00A72BC4"/>
    <w:rsid w:val="00A73948"/>
    <w:rsid w:val="00A73AFC"/>
    <w:rsid w:val="00A746DF"/>
    <w:rsid w:val="00A74CDD"/>
    <w:rsid w:val="00A74DAA"/>
    <w:rsid w:val="00A74F8D"/>
    <w:rsid w:val="00A7669E"/>
    <w:rsid w:val="00A76CBC"/>
    <w:rsid w:val="00A77669"/>
    <w:rsid w:val="00A80A6C"/>
    <w:rsid w:val="00A80B47"/>
    <w:rsid w:val="00A80C2E"/>
    <w:rsid w:val="00A811D4"/>
    <w:rsid w:val="00A817E1"/>
    <w:rsid w:val="00A81BDA"/>
    <w:rsid w:val="00A83209"/>
    <w:rsid w:val="00A8348B"/>
    <w:rsid w:val="00A834DF"/>
    <w:rsid w:val="00A85152"/>
    <w:rsid w:val="00A85A62"/>
    <w:rsid w:val="00A86526"/>
    <w:rsid w:val="00A86EBF"/>
    <w:rsid w:val="00A87725"/>
    <w:rsid w:val="00A87834"/>
    <w:rsid w:val="00A90436"/>
    <w:rsid w:val="00A9108F"/>
    <w:rsid w:val="00A91CF1"/>
    <w:rsid w:val="00A94444"/>
    <w:rsid w:val="00A96C29"/>
    <w:rsid w:val="00A96CD3"/>
    <w:rsid w:val="00A97143"/>
    <w:rsid w:val="00AA0178"/>
    <w:rsid w:val="00AA0B51"/>
    <w:rsid w:val="00AA1F19"/>
    <w:rsid w:val="00AA2192"/>
    <w:rsid w:val="00AA26FA"/>
    <w:rsid w:val="00AA341E"/>
    <w:rsid w:val="00AA45B1"/>
    <w:rsid w:val="00AA4F63"/>
    <w:rsid w:val="00AA520C"/>
    <w:rsid w:val="00AA598C"/>
    <w:rsid w:val="00AA5A73"/>
    <w:rsid w:val="00AA6833"/>
    <w:rsid w:val="00AA7300"/>
    <w:rsid w:val="00AB0F14"/>
    <w:rsid w:val="00AB184E"/>
    <w:rsid w:val="00AB2422"/>
    <w:rsid w:val="00AB3E2D"/>
    <w:rsid w:val="00AB42E8"/>
    <w:rsid w:val="00AB47E7"/>
    <w:rsid w:val="00AB5896"/>
    <w:rsid w:val="00AB5A93"/>
    <w:rsid w:val="00AB66EB"/>
    <w:rsid w:val="00AB73B2"/>
    <w:rsid w:val="00AC0163"/>
    <w:rsid w:val="00AC0745"/>
    <w:rsid w:val="00AC0A65"/>
    <w:rsid w:val="00AC183B"/>
    <w:rsid w:val="00AC23CF"/>
    <w:rsid w:val="00AC4224"/>
    <w:rsid w:val="00AC459C"/>
    <w:rsid w:val="00AC50B7"/>
    <w:rsid w:val="00AC600E"/>
    <w:rsid w:val="00AC6FB2"/>
    <w:rsid w:val="00AC7B89"/>
    <w:rsid w:val="00AC7EC8"/>
    <w:rsid w:val="00AD0D3B"/>
    <w:rsid w:val="00AD2046"/>
    <w:rsid w:val="00AD2C6A"/>
    <w:rsid w:val="00AD3E4F"/>
    <w:rsid w:val="00AD45D6"/>
    <w:rsid w:val="00AD6D67"/>
    <w:rsid w:val="00AD7DE6"/>
    <w:rsid w:val="00AE12FF"/>
    <w:rsid w:val="00AE184A"/>
    <w:rsid w:val="00AE23B1"/>
    <w:rsid w:val="00AE2994"/>
    <w:rsid w:val="00AE3BFB"/>
    <w:rsid w:val="00AE4A91"/>
    <w:rsid w:val="00AE56D1"/>
    <w:rsid w:val="00AE583C"/>
    <w:rsid w:val="00AE7326"/>
    <w:rsid w:val="00AF0864"/>
    <w:rsid w:val="00AF1007"/>
    <w:rsid w:val="00AF1C89"/>
    <w:rsid w:val="00AF21B0"/>
    <w:rsid w:val="00AF22F4"/>
    <w:rsid w:val="00AF355D"/>
    <w:rsid w:val="00AF3704"/>
    <w:rsid w:val="00AF3A0F"/>
    <w:rsid w:val="00AF3E32"/>
    <w:rsid w:val="00AF49CA"/>
    <w:rsid w:val="00AF7901"/>
    <w:rsid w:val="00B0017B"/>
    <w:rsid w:val="00B022DE"/>
    <w:rsid w:val="00B02719"/>
    <w:rsid w:val="00B02EFA"/>
    <w:rsid w:val="00B03292"/>
    <w:rsid w:val="00B04AD1"/>
    <w:rsid w:val="00B052A5"/>
    <w:rsid w:val="00B10781"/>
    <w:rsid w:val="00B10B69"/>
    <w:rsid w:val="00B12201"/>
    <w:rsid w:val="00B13AA6"/>
    <w:rsid w:val="00B146DC"/>
    <w:rsid w:val="00B15762"/>
    <w:rsid w:val="00B15AC5"/>
    <w:rsid w:val="00B20EC9"/>
    <w:rsid w:val="00B21B4B"/>
    <w:rsid w:val="00B21CCA"/>
    <w:rsid w:val="00B223DA"/>
    <w:rsid w:val="00B22823"/>
    <w:rsid w:val="00B22CF9"/>
    <w:rsid w:val="00B22E4F"/>
    <w:rsid w:val="00B238F4"/>
    <w:rsid w:val="00B23B28"/>
    <w:rsid w:val="00B24DE6"/>
    <w:rsid w:val="00B25EF0"/>
    <w:rsid w:val="00B26D1E"/>
    <w:rsid w:val="00B2743F"/>
    <w:rsid w:val="00B2765E"/>
    <w:rsid w:val="00B3114A"/>
    <w:rsid w:val="00B31239"/>
    <w:rsid w:val="00B325AD"/>
    <w:rsid w:val="00B34224"/>
    <w:rsid w:val="00B346D2"/>
    <w:rsid w:val="00B3480D"/>
    <w:rsid w:val="00B34F2A"/>
    <w:rsid w:val="00B361D2"/>
    <w:rsid w:val="00B36599"/>
    <w:rsid w:val="00B36BE2"/>
    <w:rsid w:val="00B373A8"/>
    <w:rsid w:val="00B375C8"/>
    <w:rsid w:val="00B402CD"/>
    <w:rsid w:val="00B409CE"/>
    <w:rsid w:val="00B40AB6"/>
    <w:rsid w:val="00B40CAA"/>
    <w:rsid w:val="00B435F4"/>
    <w:rsid w:val="00B44445"/>
    <w:rsid w:val="00B44585"/>
    <w:rsid w:val="00B45D86"/>
    <w:rsid w:val="00B46824"/>
    <w:rsid w:val="00B47173"/>
    <w:rsid w:val="00B477A8"/>
    <w:rsid w:val="00B4794D"/>
    <w:rsid w:val="00B50B21"/>
    <w:rsid w:val="00B538A1"/>
    <w:rsid w:val="00B53ACE"/>
    <w:rsid w:val="00B53D23"/>
    <w:rsid w:val="00B548BE"/>
    <w:rsid w:val="00B6119C"/>
    <w:rsid w:val="00B61A62"/>
    <w:rsid w:val="00B62244"/>
    <w:rsid w:val="00B6267A"/>
    <w:rsid w:val="00B63490"/>
    <w:rsid w:val="00B64C02"/>
    <w:rsid w:val="00B651C1"/>
    <w:rsid w:val="00B66172"/>
    <w:rsid w:val="00B66907"/>
    <w:rsid w:val="00B66E49"/>
    <w:rsid w:val="00B66E93"/>
    <w:rsid w:val="00B67052"/>
    <w:rsid w:val="00B67D7E"/>
    <w:rsid w:val="00B70542"/>
    <w:rsid w:val="00B70BA8"/>
    <w:rsid w:val="00B70C35"/>
    <w:rsid w:val="00B71E94"/>
    <w:rsid w:val="00B72A8D"/>
    <w:rsid w:val="00B73530"/>
    <w:rsid w:val="00B7465F"/>
    <w:rsid w:val="00B7466E"/>
    <w:rsid w:val="00B747AD"/>
    <w:rsid w:val="00B74F32"/>
    <w:rsid w:val="00B75423"/>
    <w:rsid w:val="00B75509"/>
    <w:rsid w:val="00B75EA8"/>
    <w:rsid w:val="00B760CE"/>
    <w:rsid w:val="00B76C84"/>
    <w:rsid w:val="00B800D3"/>
    <w:rsid w:val="00B82142"/>
    <w:rsid w:val="00B85336"/>
    <w:rsid w:val="00B879A2"/>
    <w:rsid w:val="00B87D5C"/>
    <w:rsid w:val="00B903F9"/>
    <w:rsid w:val="00B904D0"/>
    <w:rsid w:val="00B916AB"/>
    <w:rsid w:val="00B9266F"/>
    <w:rsid w:val="00B927C0"/>
    <w:rsid w:val="00B92FC9"/>
    <w:rsid w:val="00B936C1"/>
    <w:rsid w:val="00B93EC8"/>
    <w:rsid w:val="00B9405E"/>
    <w:rsid w:val="00B94065"/>
    <w:rsid w:val="00B94F05"/>
    <w:rsid w:val="00B96000"/>
    <w:rsid w:val="00B961D7"/>
    <w:rsid w:val="00BA085B"/>
    <w:rsid w:val="00BA1929"/>
    <w:rsid w:val="00BA30CF"/>
    <w:rsid w:val="00BA361D"/>
    <w:rsid w:val="00BA3760"/>
    <w:rsid w:val="00BA39CE"/>
    <w:rsid w:val="00BA4208"/>
    <w:rsid w:val="00BA6CAB"/>
    <w:rsid w:val="00BA6E1F"/>
    <w:rsid w:val="00BB1208"/>
    <w:rsid w:val="00BB1C23"/>
    <w:rsid w:val="00BB1F70"/>
    <w:rsid w:val="00BB229A"/>
    <w:rsid w:val="00BB2675"/>
    <w:rsid w:val="00BB32D3"/>
    <w:rsid w:val="00BB3897"/>
    <w:rsid w:val="00BB4179"/>
    <w:rsid w:val="00BB42F8"/>
    <w:rsid w:val="00BB5F96"/>
    <w:rsid w:val="00BB6CE1"/>
    <w:rsid w:val="00BB7D16"/>
    <w:rsid w:val="00BC06DA"/>
    <w:rsid w:val="00BC1AFC"/>
    <w:rsid w:val="00BC2247"/>
    <w:rsid w:val="00BC2422"/>
    <w:rsid w:val="00BC254F"/>
    <w:rsid w:val="00BC3293"/>
    <w:rsid w:val="00BC4695"/>
    <w:rsid w:val="00BC4EA1"/>
    <w:rsid w:val="00BC5E6B"/>
    <w:rsid w:val="00BC71E0"/>
    <w:rsid w:val="00BC7C57"/>
    <w:rsid w:val="00BD0782"/>
    <w:rsid w:val="00BD2F99"/>
    <w:rsid w:val="00BD4020"/>
    <w:rsid w:val="00BD4F4B"/>
    <w:rsid w:val="00BD53D8"/>
    <w:rsid w:val="00BD5455"/>
    <w:rsid w:val="00BD5563"/>
    <w:rsid w:val="00BD5CDD"/>
    <w:rsid w:val="00BD672E"/>
    <w:rsid w:val="00BD6D73"/>
    <w:rsid w:val="00BD723F"/>
    <w:rsid w:val="00BD789D"/>
    <w:rsid w:val="00BD7D92"/>
    <w:rsid w:val="00BE0507"/>
    <w:rsid w:val="00BE1328"/>
    <w:rsid w:val="00BE3E10"/>
    <w:rsid w:val="00BE47BF"/>
    <w:rsid w:val="00BE535A"/>
    <w:rsid w:val="00BE65A1"/>
    <w:rsid w:val="00BE6A3D"/>
    <w:rsid w:val="00BE6BC6"/>
    <w:rsid w:val="00BE79B8"/>
    <w:rsid w:val="00BE7DD5"/>
    <w:rsid w:val="00BE7F5F"/>
    <w:rsid w:val="00BF04EA"/>
    <w:rsid w:val="00BF0584"/>
    <w:rsid w:val="00BF08F3"/>
    <w:rsid w:val="00BF0EBE"/>
    <w:rsid w:val="00BF15A1"/>
    <w:rsid w:val="00BF1B9B"/>
    <w:rsid w:val="00BF20A6"/>
    <w:rsid w:val="00BF27B4"/>
    <w:rsid w:val="00BF2941"/>
    <w:rsid w:val="00BF352A"/>
    <w:rsid w:val="00BF3DB5"/>
    <w:rsid w:val="00BF462F"/>
    <w:rsid w:val="00BF54A9"/>
    <w:rsid w:val="00BF54FF"/>
    <w:rsid w:val="00BF5648"/>
    <w:rsid w:val="00BF62BB"/>
    <w:rsid w:val="00BF73ED"/>
    <w:rsid w:val="00BF78D7"/>
    <w:rsid w:val="00C00090"/>
    <w:rsid w:val="00C00F80"/>
    <w:rsid w:val="00C01AF0"/>
    <w:rsid w:val="00C01EAA"/>
    <w:rsid w:val="00C035D1"/>
    <w:rsid w:val="00C03E4E"/>
    <w:rsid w:val="00C03FC1"/>
    <w:rsid w:val="00C04060"/>
    <w:rsid w:val="00C04356"/>
    <w:rsid w:val="00C06BBB"/>
    <w:rsid w:val="00C06F9A"/>
    <w:rsid w:val="00C073AA"/>
    <w:rsid w:val="00C12BA1"/>
    <w:rsid w:val="00C13120"/>
    <w:rsid w:val="00C13E0F"/>
    <w:rsid w:val="00C14503"/>
    <w:rsid w:val="00C1456B"/>
    <w:rsid w:val="00C151E6"/>
    <w:rsid w:val="00C15277"/>
    <w:rsid w:val="00C1687D"/>
    <w:rsid w:val="00C16B2C"/>
    <w:rsid w:val="00C20076"/>
    <w:rsid w:val="00C20084"/>
    <w:rsid w:val="00C201E4"/>
    <w:rsid w:val="00C20CA8"/>
    <w:rsid w:val="00C20E09"/>
    <w:rsid w:val="00C21871"/>
    <w:rsid w:val="00C21B55"/>
    <w:rsid w:val="00C21E00"/>
    <w:rsid w:val="00C22D58"/>
    <w:rsid w:val="00C2304A"/>
    <w:rsid w:val="00C236E1"/>
    <w:rsid w:val="00C23940"/>
    <w:rsid w:val="00C2411F"/>
    <w:rsid w:val="00C24552"/>
    <w:rsid w:val="00C25F9D"/>
    <w:rsid w:val="00C265C2"/>
    <w:rsid w:val="00C27E56"/>
    <w:rsid w:val="00C302EC"/>
    <w:rsid w:val="00C3091C"/>
    <w:rsid w:val="00C356B0"/>
    <w:rsid w:val="00C35EAA"/>
    <w:rsid w:val="00C35F96"/>
    <w:rsid w:val="00C36331"/>
    <w:rsid w:val="00C4003F"/>
    <w:rsid w:val="00C4062A"/>
    <w:rsid w:val="00C4357B"/>
    <w:rsid w:val="00C43AB5"/>
    <w:rsid w:val="00C43F39"/>
    <w:rsid w:val="00C44747"/>
    <w:rsid w:val="00C45F8B"/>
    <w:rsid w:val="00C4702A"/>
    <w:rsid w:val="00C475BE"/>
    <w:rsid w:val="00C479C7"/>
    <w:rsid w:val="00C5065D"/>
    <w:rsid w:val="00C50EFE"/>
    <w:rsid w:val="00C5189B"/>
    <w:rsid w:val="00C524F9"/>
    <w:rsid w:val="00C52E9B"/>
    <w:rsid w:val="00C54329"/>
    <w:rsid w:val="00C5483F"/>
    <w:rsid w:val="00C54B41"/>
    <w:rsid w:val="00C54D7A"/>
    <w:rsid w:val="00C550C9"/>
    <w:rsid w:val="00C56442"/>
    <w:rsid w:val="00C56CC2"/>
    <w:rsid w:val="00C56CF9"/>
    <w:rsid w:val="00C57078"/>
    <w:rsid w:val="00C60FA5"/>
    <w:rsid w:val="00C63183"/>
    <w:rsid w:val="00C63415"/>
    <w:rsid w:val="00C6513B"/>
    <w:rsid w:val="00C65A99"/>
    <w:rsid w:val="00C65D22"/>
    <w:rsid w:val="00C6611B"/>
    <w:rsid w:val="00C6685C"/>
    <w:rsid w:val="00C66BB3"/>
    <w:rsid w:val="00C66CFD"/>
    <w:rsid w:val="00C67623"/>
    <w:rsid w:val="00C67ED3"/>
    <w:rsid w:val="00C70337"/>
    <w:rsid w:val="00C70B50"/>
    <w:rsid w:val="00C70F50"/>
    <w:rsid w:val="00C710F9"/>
    <w:rsid w:val="00C743E4"/>
    <w:rsid w:val="00C74524"/>
    <w:rsid w:val="00C80507"/>
    <w:rsid w:val="00C80DCA"/>
    <w:rsid w:val="00C80EE9"/>
    <w:rsid w:val="00C818FC"/>
    <w:rsid w:val="00C8301B"/>
    <w:rsid w:val="00C8338A"/>
    <w:rsid w:val="00C83A9A"/>
    <w:rsid w:val="00C86454"/>
    <w:rsid w:val="00C902EE"/>
    <w:rsid w:val="00C91107"/>
    <w:rsid w:val="00C9153F"/>
    <w:rsid w:val="00C927B4"/>
    <w:rsid w:val="00C92E46"/>
    <w:rsid w:val="00C93114"/>
    <w:rsid w:val="00C9403C"/>
    <w:rsid w:val="00C940C6"/>
    <w:rsid w:val="00C9414C"/>
    <w:rsid w:val="00C951AD"/>
    <w:rsid w:val="00C95B8A"/>
    <w:rsid w:val="00C9621A"/>
    <w:rsid w:val="00C96D7D"/>
    <w:rsid w:val="00CA0A95"/>
    <w:rsid w:val="00CA0F4F"/>
    <w:rsid w:val="00CA2DDB"/>
    <w:rsid w:val="00CA4348"/>
    <w:rsid w:val="00CA49DA"/>
    <w:rsid w:val="00CA5454"/>
    <w:rsid w:val="00CA70F0"/>
    <w:rsid w:val="00CA7FC0"/>
    <w:rsid w:val="00CB165F"/>
    <w:rsid w:val="00CB179F"/>
    <w:rsid w:val="00CB1B4A"/>
    <w:rsid w:val="00CB1B7D"/>
    <w:rsid w:val="00CB21A0"/>
    <w:rsid w:val="00CB43C1"/>
    <w:rsid w:val="00CB493A"/>
    <w:rsid w:val="00CB5F4A"/>
    <w:rsid w:val="00CB5F5D"/>
    <w:rsid w:val="00CB642C"/>
    <w:rsid w:val="00CB6D70"/>
    <w:rsid w:val="00CC0A53"/>
    <w:rsid w:val="00CC1681"/>
    <w:rsid w:val="00CC2323"/>
    <w:rsid w:val="00CC3710"/>
    <w:rsid w:val="00CC3F52"/>
    <w:rsid w:val="00CC4C5A"/>
    <w:rsid w:val="00CC554C"/>
    <w:rsid w:val="00CC605B"/>
    <w:rsid w:val="00CC6090"/>
    <w:rsid w:val="00CC6C0F"/>
    <w:rsid w:val="00CC6DF2"/>
    <w:rsid w:val="00CC7C49"/>
    <w:rsid w:val="00CD13E7"/>
    <w:rsid w:val="00CD3C61"/>
    <w:rsid w:val="00CD47CE"/>
    <w:rsid w:val="00CD49DD"/>
    <w:rsid w:val="00CD5918"/>
    <w:rsid w:val="00CD5F66"/>
    <w:rsid w:val="00CD6C1A"/>
    <w:rsid w:val="00CD7C75"/>
    <w:rsid w:val="00CD7C96"/>
    <w:rsid w:val="00CE0262"/>
    <w:rsid w:val="00CE15FB"/>
    <w:rsid w:val="00CE2D8C"/>
    <w:rsid w:val="00CE2DA5"/>
    <w:rsid w:val="00CE51A3"/>
    <w:rsid w:val="00CE5232"/>
    <w:rsid w:val="00CE6F1A"/>
    <w:rsid w:val="00CF16F7"/>
    <w:rsid w:val="00CF375C"/>
    <w:rsid w:val="00CF53DF"/>
    <w:rsid w:val="00CF5DA6"/>
    <w:rsid w:val="00D008B3"/>
    <w:rsid w:val="00D01655"/>
    <w:rsid w:val="00D01CF0"/>
    <w:rsid w:val="00D02778"/>
    <w:rsid w:val="00D02D0D"/>
    <w:rsid w:val="00D02FB1"/>
    <w:rsid w:val="00D04049"/>
    <w:rsid w:val="00D04543"/>
    <w:rsid w:val="00D0481B"/>
    <w:rsid w:val="00D05040"/>
    <w:rsid w:val="00D05276"/>
    <w:rsid w:val="00D05378"/>
    <w:rsid w:val="00D05BE5"/>
    <w:rsid w:val="00D05F86"/>
    <w:rsid w:val="00D07259"/>
    <w:rsid w:val="00D0795E"/>
    <w:rsid w:val="00D07D76"/>
    <w:rsid w:val="00D07F2C"/>
    <w:rsid w:val="00D10413"/>
    <w:rsid w:val="00D109F8"/>
    <w:rsid w:val="00D10D9A"/>
    <w:rsid w:val="00D1127D"/>
    <w:rsid w:val="00D116F1"/>
    <w:rsid w:val="00D12897"/>
    <w:rsid w:val="00D12B33"/>
    <w:rsid w:val="00D1308E"/>
    <w:rsid w:val="00D13CF1"/>
    <w:rsid w:val="00D13CFE"/>
    <w:rsid w:val="00D14896"/>
    <w:rsid w:val="00D1520F"/>
    <w:rsid w:val="00D16024"/>
    <w:rsid w:val="00D161C5"/>
    <w:rsid w:val="00D1790B"/>
    <w:rsid w:val="00D20400"/>
    <w:rsid w:val="00D212A9"/>
    <w:rsid w:val="00D213A3"/>
    <w:rsid w:val="00D213D1"/>
    <w:rsid w:val="00D216CD"/>
    <w:rsid w:val="00D21D04"/>
    <w:rsid w:val="00D22015"/>
    <w:rsid w:val="00D229A3"/>
    <w:rsid w:val="00D22BBD"/>
    <w:rsid w:val="00D2345F"/>
    <w:rsid w:val="00D236AD"/>
    <w:rsid w:val="00D23C3B"/>
    <w:rsid w:val="00D23EE8"/>
    <w:rsid w:val="00D24523"/>
    <w:rsid w:val="00D24C92"/>
    <w:rsid w:val="00D24DBA"/>
    <w:rsid w:val="00D25B5E"/>
    <w:rsid w:val="00D25CD8"/>
    <w:rsid w:val="00D262B1"/>
    <w:rsid w:val="00D2722D"/>
    <w:rsid w:val="00D2726F"/>
    <w:rsid w:val="00D301A1"/>
    <w:rsid w:val="00D30B09"/>
    <w:rsid w:val="00D33392"/>
    <w:rsid w:val="00D33B0F"/>
    <w:rsid w:val="00D33EFD"/>
    <w:rsid w:val="00D34150"/>
    <w:rsid w:val="00D349E7"/>
    <w:rsid w:val="00D349F2"/>
    <w:rsid w:val="00D34B31"/>
    <w:rsid w:val="00D354CF"/>
    <w:rsid w:val="00D35827"/>
    <w:rsid w:val="00D35AFF"/>
    <w:rsid w:val="00D375BC"/>
    <w:rsid w:val="00D4132E"/>
    <w:rsid w:val="00D42022"/>
    <w:rsid w:val="00D424CD"/>
    <w:rsid w:val="00D4250C"/>
    <w:rsid w:val="00D43A87"/>
    <w:rsid w:val="00D45003"/>
    <w:rsid w:val="00D45010"/>
    <w:rsid w:val="00D46156"/>
    <w:rsid w:val="00D461F3"/>
    <w:rsid w:val="00D464C5"/>
    <w:rsid w:val="00D473AE"/>
    <w:rsid w:val="00D506DD"/>
    <w:rsid w:val="00D509BA"/>
    <w:rsid w:val="00D51B69"/>
    <w:rsid w:val="00D5236C"/>
    <w:rsid w:val="00D523B3"/>
    <w:rsid w:val="00D52E05"/>
    <w:rsid w:val="00D53158"/>
    <w:rsid w:val="00D53CF7"/>
    <w:rsid w:val="00D54E8A"/>
    <w:rsid w:val="00D55252"/>
    <w:rsid w:val="00D55636"/>
    <w:rsid w:val="00D55997"/>
    <w:rsid w:val="00D56DD2"/>
    <w:rsid w:val="00D60286"/>
    <w:rsid w:val="00D60CD2"/>
    <w:rsid w:val="00D60D48"/>
    <w:rsid w:val="00D60DEC"/>
    <w:rsid w:val="00D62221"/>
    <w:rsid w:val="00D62260"/>
    <w:rsid w:val="00D6248C"/>
    <w:rsid w:val="00D626FC"/>
    <w:rsid w:val="00D62A50"/>
    <w:rsid w:val="00D6423A"/>
    <w:rsid w:val="00D64A5F"/>
    <w:rsid w:val="00D6539D"/>
    <w:rsid w:val="00D65B6D"/>
    <w:rsid w:val="00D65EA3"/>
    <w:rsid w:val="00D66148"/>
    <w:rsid w:val="00D678E8"/>
    <w:rsid w:val="00D67E24"/>
    <w:rsid w:val="00D706CA"/>
    <w:rsid w:val="00D7105F"/>
    <w:rsid w:val="00D71E4C"/>
    <w:rsid w:val="00D71EA5"/>
    <w:rsid w:val="00D734E8"/>
    <w:rsid w:val="00D7416D"/>
    <w:rsid w:val="00D74702"/>
    <w:rsid w:val="00D76670"/>
    <w:rsid w:val="00D77C28"/>
    <w:rsid w:val="00D77CBD"/>
    <w:rsid w:val="00D806D5"/>
    <w:rsid w:val="00D80F77"/>
    <w:rsid w:val="00D81034"/>
    <w:rsid w:val="00D81206"/>
    <w:rsid w:val="00D816EA"/>
    <w:rsid w:val="00D820E1"/>
    <w:rsid w:val="00D82BA9"/>
    <w:rsid w:val="00D82DE9"/>
    <w:rsid w:val="00D834B1"/>
    <w:rsid w:val="00D8423C"/>
    <w:rsid w:val="00D853A5"/>
    <w:rsid w:val="00D85518"/>
    <w:rsid w:val="00D86320"/>
    <w:rsid w:val="00D904CC"/>
    <w:rsid w:val="00D90839"/>
    <w:rsid w:val="00D9085C"/>
    <w:rsid w:val="00D91E83"/>
    <w:rsid w:val="00D92943"/>
    <w:rsid w:val="00D942E3"/>
    <w:rsid w:val="00D9481D"/>
    <w:rsid w:val="00D952A2"/>
    <w:rsid w:val="00D95642"/>
    <w:rsid w:val="00D9768C"/>
    <w:rsid w:val="00D97FDC"/>
    <w:rsid w:val="00DA0966"/>
    <w:rsid w:val="00DA1E91"/>
    <w:rsid w:val="00DA24C8"/>
    <w:rsid w:val="00DA3274"/>
    <w:rsid w:val="00DA32C5"/>
    <w:rsid w:val="00DA36DE"/>
    <w:rsid w:val="00DA38B0"/>
    <w:rsid w:val="00DA3979"/>
    <w:rsid w:val="00DA3CD2"/>
    <w:rsid w:val="00DA3FEF"/>
    <w:rsid w:val="00DA503E"/>
    <w:rsid w:val="00DA52F8"/>
    <w:rsid w:val="00DA6929"/>
    <w:rsid w:val="00DA707B"/>
    <w:rsid w:val="00DA7326"/>
    <w:rsid w:val="00DA7C98"/>
    <w:rsid w:val="00DB1474"/>
    <w:rsid w:val="00DB1949"/>
    <w:rsid w:val="00DB1EEC"/>
    <w:rsid w:val="00DB3441"/>
    <w:rsid w:val="00DB3701"/>
    <w:rsid w:val="00DB3A32"/>
    <w:rsid w:val="00DB405B"/>
    <w:rsid w:val="00DB4E49"/>
    <w:rsid w:val="00DB6332"/>
    <w:rsid w:val="00DB660B"/>
    <w:rsid w:val="00DB6988"/>
    <w:rsid w:val="00DB783E"/>
    <w:rsid w:val="00DC0C86"/>
    <w:rsid w:val="00DC2385"/>
    <w:rsid w:val="00DC24FF"/>
    <w:rsid w:val="00DC3084"/>
    <w:rsid w:val="00DC4089"/>
    <w:rsid w:val="00DC65BE"/>
    <w:rsid w:val="00DC767C"/>
    <w:rsid w:val="00DC7FCA"/>
    <w:rsid w:val="00DD0A4C"/>
    <w:rsid w:val="00DD0BB8"/>
    <w:rsid w:val="00DD0D0B"/>
    <w:rsid w:val="00DD0F7E"/>
    <w:rsid w:val="00DD15FE"/>
    <w:rsid w:val="00DD21CB"/>
    <w:rsid w:val="00DD41AF"/>
    <w:rsid w:val="00DD4443"/>
    <w:rsid w:val="00DD4912"/>
    <w:rsid w:val="00DD4F93"/>
    <w:rsid w:val="00DD5F07"/>
    <w:rsid w:val="00DD651F"/>
    <w:rsid w:val="00DD6AB6"/>
    <w:rsid w:val="00DD7B32"/>
    <w:rsid w:val="00DE0427"/>
    <w:rsid w:val="00DE0644"/>
    <w:rsid w:val="00DE09D8"/>
    <w:rsid w:val="00DE0B18"/>
    <w:rsid w:val="00DE1029"/>
    <w:rsid w:val="00DE2495"/>
    <w:rsid w:val="00DE31A7"/>
    <w:rsid w:val="00DE3A7F"/>
    <w:rsid w:val="00DE45E0"/>
    <w:rsid w:val="00DE4909"/>
    <w:rsid w:val="00DE4E5C"/>
    <w:rsid w:val="00DE6E3E"/>
    <w:rsid w:val="00DE78AD"/>
    <w:rsid w:val="00DE7967"/>
    <w:rsid w:val="00DF0012"/>
    <w:rsid w:val="00DF0103"/>
    <w:rsid w:val="00DF0CD4"/>
    <w:rsid w:val="00DF15C7"/>
    <w:rsid w:val="00DF2062"/>
    <w:rsid w:val="00DF2392"/>
    <w:rsid w:val="00DF3481"/>
    <w:rsid w:val="00DF3E12"/>
    <w:rsid w:val="00DF4C80"/>
    <w:rsid w:val="00DF63BA"/>
    <w:rsid w:val="00DF6DC8"/>
    <w:rsid w:val="00DF70EF"/>
    <w:rsid w:val="00DF7D3B"/>
    <w:rsid w:val="00E00B6E"/>
    <w:rsid w:val="00E01362"/>
    <w:rsid w:val="00E01ED8"/>
    <w:rsid w:val="00E0209A"/>
    <w:rsid w:val="00E029F6"/>
    <w:rsid w:val="00E02ACD"/>
    <w:rsid w:val="00E02B55"/>
    <w:rsid w:val="00E02DB7"/>
    <w:rsid w:val="00E03260"/>
    <w:rsid w:val="00E038DF"/>
    <w:rsid w:val="00E03C05"/>
    <w:rsid w:val="00E03D32"/>
    <w:rsid w:val="00E04756"/>
    <w:rsid w:val="00E0599A"/>
    <w:rsid w:val="00E0618C"/>
    <w:rsid w:val="00E075AA"/>
    <w:rsid w:val="00E079D9"/>
    <w:rsid w:val="00E10B8F"/>
    <w:rsid w:val="00E11402"/>
    <w:rsid w:val="00E1243C"/>
    <w:rsid w:val="00E12DF9"/>
    <w:rsid w:val="00E137D8"/>
    <w:rsid w:val="00E13BBF"/>
    <w:rsid w:val="00E1424B"/>
    <w:rsid w:val="00E145D2"/>
    <w:rsid w:val="00E152E4"/>
    <w:rsid w:val="00E15CE8"/>
    <w:rsid w:val="00E16022"/>
    <w:rsid w:val="00E230F4"/>
    <w:rsid w:val="00E24282"/>
    <w:rsid w:val="00E2441E"/>
    <w:rsid w:val="00E24F97"/>
    <w:rsid w:val="00E26704"/>
    <w:rsid w:val="00E274F5"/>
    <w:rsid w:val="00E30231"/>
    <w:rsid w:val="00E3078A"/>
    <w:rsid w:val="00E3088D"/>
    <w:rsid w:val="00E30FB1"/>
    <w:rsid w:val="00E31804"/>
    <w:rsid w:val="00E328D6"/>
    <w:rsid w:val="00E32AFA"/>
    <w:rsid w:val="00E32DF2"/>
    <w:rsid w:val="00E32E31"/>
    <w:rsid w:val="00E3342A"/>
    <w:rsid w:val="00E33571"/>
    <w:rsid w:val="00E3371A"/>
    <w:rsid w:val="00E34316"/>
    <w:rsid w:val="00E34577"/>
    <w:rsid w:val="00E3546E"/>
    <w:rsid w:val="00E35F21"/>
    <w:rsid w:val="00E367F4"/>
    <w:rsid w:val="00E37578"/>
    <w:rsid w:val="00E37C3B"/>
    <w:rsid w:val="00E37E8C"/>
    <w:rsid w:val="00E40D38"/>
    <w:rsid w:val="00E4189E"/>
    <w:rsid w:val="00E41AC5"/>
    <w:rsid w:val="00E45276"/>
    <w:rsid w:val="00E45B88"/>
    <w:rsid w:val="00E46078"/>
    <w:rsid w:val="00E46374"/>
    <w:rsid w:val="00E476BA"/>
    <w:rsid w:val="00E5027E"/>
    <w:rsid w:val="00E50F6D"/>
    <w:rsid w:val="00E526EA"/>
    <w:rsid w:val="00E530BD"/>
    <w:rsid w:val="00E53E94"/>
    <w:rsid w:val="00E54AEA"/>
    <w:rsid w:val="00E5542B"/>
    <w:rsid w:val="00E55D27"/>
    <w:rsid w:val="00E55FAE"/>
    <w:rsid w:val="00E5649C"/>
    <w:rsid w:val="00E56701"/>
    <w:rsid w:val="00E568EF"/>
    <w:rsid w:val="00E57204"/>
    <w:rsid w:val="00E60BDE"/>
    <w:rsid w:val="00E60C61"/>
    <w:rsid w:val="00E60E58"/>
    <w:rsid w:val="00E61755"/>
    <w:rsid w:val="00E61B4B"/>
    <w:rsid w:val="00E629A1"/>
    <w:rsid w:val="00E63473"/>
    <w:rsid w:val="00E6495F"/>
    <w:rsid w:val="00E64AD2"/>
    <w:rsid w:val="00E64E10"/>
    <w:rsid w:val="00E6595B"/>
    <w:rsid w:val="00E6653B"/>
    <w:rsid w:val="00E66F61"/>
    <w:rsid w:val="00E7041D"/>
    <w:rsid w:val="00E70C5A"/>
    <w:rsid w:val="00E71C58"/>
    <w:rsid w:val="00E71F38"/>
    <w:rsid w:val="00E72ED3"/>
    <w:rsid w:val="00E7359F"/>
    <w:rsid w:val="00E7369D"/>
    <w:rsid w:val="00E744EC"/>
    <w:rsid w:val="00E74A5D"/>
    <w:rsid w:val="00E74CB5"/>
    <w:rsid w:val="00E74F6A"/>
    <w:rsid w:val="00E76816"/>
    <w:rsid w:val="00E769DB"/>
    <w:rsid w:val="00E76B73"/>
    <w:rsid w:val="00E76CBF"/>
    <w:rsid w:val="00E775A6"/>
    <w:rsid w:val="00E77D3D"/>
    <w:rsid w:val="00E8097C"/>
    <w:rsid w:val="00E80BDF"/>
    <w:rsid w:val="00E81BC4"/>
    <w:rsid w:val="00E82295"/>
    <w:rsid w:val="00E8273E"/>
    <w:rsid w:val="00E82DCA"/>
    <w:rsid w:val="00E83785"/>
    <w:rsid w:val="00E838A0"/>
    <w:rsid w:val="00E84004"/>
    <w:rsid w:val="00E8547B"/>
    <w:rsid w:val="00E9009E"/>
    <w:rsid w:val="00E90C74"/>
    <w:rsid w:val="00E918C3"/>
    <w:rsid w:val="00E91E14"/>
    <w:rsid w:val="00E923D1"/>
    <w:rsid w:val="00E92F5A"/>
    <w:rsid w:val="00E9345D"/>
    <w:rsid w:val="00E93FF5"/>
    <w:rsid w:val="00E95AF7"/>
    <w:rsid w:val="00E96265"/>
    <w:rsid w:val="00E96738"/>
    <w:rsid w:val="00E968F5"/>
    <w:rsid w:val="00E969EF"/>
    <w:rsid w:val="00E96A00"/>
    <w:rsid w:val="00E9727D"/>
    <w:rsid w:val="00E97F6D"/>
    <w:rsid w:val="00EA0D7F"/>
    <w:rsid w:val="00EA188E"/>
    <w:rsid w:val="00EA1BE3"/>
    <w:rsid w:val="00EA213F"/>
    <w:rsid w:val="00EA22A7"/>
    <w:rsid w:val="00EA3D1A"/>
    <w:rsid w:val="00EA49CA"/>
    <w:rsid w:val="00EA632B"/>
    <w:rsid w:val="00EA7B13"/>
    <w:rsid w:val="00EA7C93"/>
    <w:rsid w:val="00EB0166"/>
    <w:rsid w:val="00EB0351"/>
    <w:rsid w:val="00EB163A"/>
    <w:rsid w:val="00EB2BA3"/>
    <w:rsid w:val="00EB2BAD"/>
    <w:rsid w:val="00EB2E6A"/>
    <w:rsid w:val="00EB4B54"/>
    <w:rsid w:val="00EB7701"/>
    <w:rsid w:val="00EC0B76"/>
    <w:rsid w:val="00EC1662"/>
    <w:rsid w:val="00EC1843"/>
    <w:rsid w:val="00EC23BB"/>
    <w:rsid w:val="00EC2C76"/>
    <w:rsid w:val="00EC384C"/>
    <w:rsid w:val="00EC40E2"/>
    <w:rsid w:val="00EC5DEF"/>
    <w:rsid w:val="00EC6934"/>
    <w:rsid w:val="00EC6A88"/>
    <w:rsid w:val="00EC73D6"/>
    <w:rsid w:val="00EC7B06"/>
    <w:rsid w:val="00ED0CE0"/>
    <w:rsid w:val="00ED2112"/>
    <w:rsid w:val="00ED2CE0"/>
    <w:rsid w:val="00ED31CC"/>
    <w:rsid w:val="00ED4ECC"/>
    <w:rsid w:val="00ED53A4"/>
    <w:rsid w:val="00ED5CB6"/>
    <w:rsid w:val="00ED677D"/>
    <w:rsid w:val="00EE04C9"/>
    <w:rsid w:val="00EE05DD"/>
    <w:rsid w:val="00EE15B2"/>
    <w:rsid w:val="00EE27F3"/>
    <w:rsid w:val="00EE31D8"/>
    <w:rsid w:val="00EE3B06"/>
    <w:rsid w:val="00EE3E82"/>
    <w:rsid w:val="00EE4486"/>
    <w:rsid w:val="00EE554F"/>
    <w:rsid w:val="00EE72EA"/>
    <w:rsid w:val="00EE757E"/>
    <w:rsid w:val="00EF0419"/>
    <w:rsid w:val="00EF0B34"/>
    <w:rsid w:val="00EF16DD"/>
    <w:rsid w:val="00EF2719"/>
    <w:rsid w:val="00EF290E"/>
    <w:rsid w:val="00EF3340"/>
    <w:rsid w:val="00EF3677"/>
    <w:rsid w:val="00EF4243"/>
    <w:rsid w:val="00EF4293"/>
    <w:rsid w:val="00EF4494"/>
    <w:rsid w:val="00EF5445"/>
    <w:rsid w:val="00EF6B3F"/>
    <w:rsid w:val="00EF6CC9"/>
    <w:rsid w:val="00EF738C"/>
    <w:rsid w:val="00EF795E"/>
    <w:rsid w:val="00F00B5C"/>
    <w:rsid w:val="00F01647"/>
    <w:rsid w:val="00F019E3"/>
    <w:rsid w:val="00F01C25"/>
    <w:rsid w:val="00F038E0"/>
    <w:rsid w:val="00F049A5"/>
    <w:rsid w:val="00F04C56"/>
    <w:rsid w:val="00F04EBF"/>
    <w:rsid w:val="00F0530E"/>
    <w:rsid w:val="00F05E3E"/>
    <w:rsid w:val="00F070EB"/>
    <w:rsid w:val="00F11E3C"/>
    <w:rsid w:val="00F11E5E"/>
    <w:rsid w:val="00F11F93"/>
    <w:rsid w:val="00F12D07"/>
    <w:rsid w:val="00F130F7"/>
    <w:rsid w:val="00F15F89"/>
    <w:rsid w:val="00F16C0E"/>
    <w:rsid w:val="00F16C98"/>
    <w:rsid w:val="00F17E1B"/>
    <w:rsid w:val="00F20F23"/>
    <w:rsid w:val="00F21484"/>
    <w:rsid w:val="00F2212A"/>
    <w:rsid w:val="00F2286C"/>
    <w:rsid w:val="00F235B9"/>
    <w:rsid w:val="00F23917"/>
    <w:rsid w:val="00F24895"/>
    <w:rsid w:val="00F24D5A"/>
    <w:rsid w:val="00F24D98"/>
    <w:rsid w:val="00F255EE"/>
    <w:rsid w:val="00F25BB3"/>
    <w:rsid w:val="00F26356"/>
    <w:rsid w:val="00F26C9B"/>
    <w:rsid w:val="00F27BF6"/>
    <w:rsid w:val="00F27E60"/>
    <w:rsid w:val="00F3035B"/>
    <w:rsid w:val="00F3226B"/>
    <w:rsid w:val="00F33775"/>
    <w:rsid w:val="00F33B72"/>
    <w:rsid w:val="00F33F73"/>
    <w:rsid w:val="00F34658"/>
    <w:rsid w:val="00F346BA"/>
    <w:rsid w:val="00F347E0"/>
    <w:rsid w:val="00F34805"/>
    <w:rsid w:val="00F35C39"/>
    <w:rsid w:val="00F360BC"/>
    <w:rsid w:val="00F36E84"/>
    <w:rsid w:val="00F400E2"/>
    <w:rsid w:val="00F41D90"/>
    <w:rsid w:val="00F42654"/>
    <w:rsid w:val="00F4277E"/>
    <w:rsid w:val="00F43E66"/>
    <w:rsid w:val="00F454F3"/>
    <w:rsid w:val="00F473F9"/>
    <w:rsid w:val="00F4799C"/>
    <w:rsid w:val="00F47D41"/>
    <w:rsid w:val="00F504E0"/>
    <w:rsid w:val="00F529BE"/>
    <w:rsid w:val="00F52EB6"/>
    <w:rsid w:val="00F53818"/>
    <w:rsid w:val="00F56B8D"/>
    <w:rsid w:val="00F57746"/>
    <w:rsid w:val="00F5797A"/>
    <w:rsid w:val="00F607A8"/>
    <w:rsid w:val="00F60E50"/>
    <w:rsid w:val="00F61319"/>
    <w:rsid w:val="00F61C61"/>
    <w:rsid w:val="00F62A8C"/>
    <w:rsid w:val="00F63BF8"/>
    <w:rsid w:val="00F66CB3"/>
    <w:rsid w:val="00F66DA1"/>
    <w:rsid w:val="00F67B1E"/>
    <w:rsid w:val="00F70B7F"/>
    <w:rsid w:val="00F70D1C"/>
    <w:rsid w:val="00F70D67"/>
    <w:rsid w:val="00F710E4"/>
    <w:rsid w:val="00F7128A"/>
    <w:rsid w:val="00F728E3"/>
    <w:rsid w:val="00F729B3"/>
    <w:rsid w:val="00F72FE2"/>
    <w:rsid w:val="00F7389C"/>
    <w:rsid w:val="00F7414B"/>
    <w:rsid w:val="00F74540"/>
    <w:rsid w:val="00F7464C"/>
    <w:rsid w:val="00F74E58"/>
    <w:rsid w:val="00F74FC8"/>
    <w:rsid w:val="00F7523B"/>
    <w:rsid w:val="00F75551"/>
    <w:rsid w:val="00F75FA7"/>
    <w:rsid w:val="00F7756F"/>
    <w:rsid w:val="00F80051"/>
    <w:rsid w:val="00F80FAD"/>
    <w:rsid w:val="00F83D98"/>
    <w:rsid w:val="00F84F52"/>
    <w:rsid w:val="00F8520F"/>
    <w:rsid w:val="00F8581D"/>
    <w:rsid w:val="00F85C19"/>
    <w:rsid w:val="00F85F44"/>
    <w:rsid w:val="00F86802"/>
    <w:rsid w:val="00F90E66"/>
    <w:rsid w:val="00F91657"/>
    <w:rsid w:val="00F929A4"/>
    <w:rsid w:val="00F94140"/>
    <w:rsid w:val="00F95ADF"/>
    <w:rsid w:val="00F9664C"/>
    <w:rsid w:val="00F974BA"/>
    <w:rsid w:val="00FA00C5"/>
    <w:rsid w:val="00FA102E"/>
    <w:rsid w:val="00FA139B"/>
    <w:rsid w:val="00FA251E"/>
    <w:rsid w:val="00FA2CAE"/>
    <w:rsid w:val="00FA474B"/>
    <w:rsid w:val="00FA63F8"/>
    <w:rsid w:val="00FA6AA2"/>
    <w:rsid w:val="00FA6C60"/>
    <w:rsid w:val="00FA7AA5"/>
    <w:rsid w:val="00FB04F5"/>
    <w:rsid w:val="00FB0C78"/>
    <w:rsid w:val="00FB0D69"/>
    <w:rsid w:val="00FB165A"/>
    <w:rsid w:val="00FB323F"/>
    <w:rsid w:val="00FB3368"/>
    <w:rsid w:val="00FB38BA"/>
    <w:rsid w:val="00FB511B"/>
    <w:rsid w:val="00FB5B97"/>
    <w:rsid w:val="00FB5F03"/>
    <w:rsid w:val="00FB70A8"/>
    <w:rsid w:val="00FB760D"/>
    <w:rsid w:val="00FB78CE"/>
    <w:rsid w:val="00FB7B97"/>
    <w:rsid w:val="00FC0847"/>
    <w:rsid w:val="00FC0A3B"/>
    <w:rsid w:val="00FC0C13"/>
    <w:rsid w:val="00FC1158"/>
    <w:rsid w:val="00FC234D"/>
    <w:rsid w:val="00FC319C"/>
    <w:rsid w:val="00FC3E1B"/>
    <w:rsid w:val="00FC55D3"/>
    <w:rsid w:val="00FC71FF"/>
    <w:rsid w:val="00FC76EC"/>
    <w:rsid w:val="00FD31F8"/>
    <w:rsid w:val="00FD3453"/>
    <w:rsid w:val="00FD3781"/>
    <w:rsid w:val="00FD3998"/>
    <w:rsid w:val="00FD3D5D"/>
    <w:rsid w:val="00FD508F"/>
    <w:rsid w:val="00FD5C97"/>
    <w:rsid w:val="00FD78A9"/>
    <w:rsid w:val="00FE02FF"/>
    <w:rsid w:val="00FE163A"/>
    <w:rsid w:val="00FE1650"/>
    <w:rsid w:val="00FE18D2"/>
    <w:rsid w:val="00FE2053"/>
    <w:rsid w:val="00FE23D7"/>
    <w:rsid w:val="00FE23D9"/>
    <w:rsid w:val="00FE2E96"/>
    <w:rsid w:val="00FE3250"/>
    <w:rsid w:val="00FE3ABB"/>
    <w:rsid w:val="00FE3F48"/>
    <w:rsid w:val="00FE54DC"/>
    <w:rsid w:val="00FE5773"/>
    <w:rsid w:val="00FE5AE4"/>
    <w:rsid w:val="00FE736B"/>
    <w:rsid w:val="00FE7894"/>
    <w:rsid w:val="00FE794E"/>
    <w:rsid w:val="00FE7C24"/>
    <w:rsid w:val="00FF07E5"/>
    <w:rsid w:val="00FF0A3E"/>
    <w:rsid w:val="00FF0DAA"/>
    <w:rsid w:val="00FF153B"/>
    <w:rsid w:val="00FF1606"/>
    <w:rsid w:val="00FF1C41"/>
    <w:rsid w:val="00FF2401"/>
    <w:rsid w:val="00FF294D"/>
    <w:rsid w:val="00FF2984"/>
    <w:rsid w:val="00FF2C8A"/>
    <w:rsid w:val="00FF3535"/>
    <w:rsid w:val="00FF4475"/>
    <w:rsid w:val="00FF554C"/>
    <w:rsid w:val="00FF6162"/>
    <w:rsid w:val="00FF6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2A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EA22A7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EA22A7"/>
    <w:pPr>
      <w:keepNext/>
      <w:jc w:val="center"/>
      <w:outlineLvl w:val="1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22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A22A7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21">
    <w:name w:val="Body Text Indent 2"/>
    <w:basedOn w:val="a"/>
    <w:link w:val="22"/>
    <w:rsid w:val="00EA22A7"/>
    <w:pPr>
      <w:ind w:firstLine="720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EA22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rmal (Web)"/>
    <w:basedOn w:val="a"/>
    <w:rsid w:val="00EA22A7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315F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33204F"/>
  </w:style>
  <w:style w:type="character" w:customStyle="1" w:styleId="apple-converted-space">
    <w:name w:val="apple-converted-space"/>
    <w:basedOn w:val="a0"/>
    <w:rsid w:val="0033204F"/>
  </w:style>
  <w:style w:type="character" w:styleId="a5">
    <w:name w:val="Hyperlink"/>
    <w:basedOn w:val="a0"/>
    <w:uiPriority w:val="99"/>
    <w:semiHidden/>
    <w:unhideWhenUsed/>
    <w:rsid w:val="0033204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81E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7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164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16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33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29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885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58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8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53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506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2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088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62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5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6041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512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898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46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37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4768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42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99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33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01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95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9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3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21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95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67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607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208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219343-26EB-4B95-A3CE-C2900F93D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2522</Words>
  <Characters>14378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2016-01-19T10:23:00Z</cp:lastPrinted>
  <dcterms:created xsi:type="dcterms:W3CDTF">2016-01-19T10:26:00Z</dcterms:created>
  <dcterms:modified xsi:type="dcterms:W3CDTF">2016-01-19T10:26:00Z</dcterms:modified>
</cp:coreProperties>
</file>